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63" w:rsidRPr="001A39C0" w:rsidRDefault="007F48BB" w:rsidP="007F48BB">
      <w:pPr>
        <w:snapToGrid w:val="0"/>
        <w:jc w:val="center"/>
        <w:rPr>
          <w:rFonts w:ascii="ＭＳ Ｐゴシック" w:eastAsia="ＭＳ Ｐゴシック"/>
        </w:rPr>
      </w:pPr>
      <w:r w:rsidRPr="001A39C0">
        <w:rPr>
          <w:rFonts w:ascii="ＭＳ Ｐゴシック" w:eastAsia="ＭＳ Ｐゴシック" w:hint="eastAsia"/>
        </w:rPr>
        <w:t>公益財団法人加藤山崎教育基金</w:t>
      </w:r>
    </w:p>
    <w:p w:rsidR="00292588" w:rsidRPr="001A39C0" w:rsidRDefault="007F48BB" w:rsidP="00532363">
      <w:pPr>
        <w:tabs>
          <w:tab w:val="left" w:pos="180"/>
        </w:tabs>
        <w:spacing w:line="0" w:lineRule="atLeast"/>
        <w:jc w:val="center"/>
        <w:rPr>
          <w:rFonts w:ascii="ＭＳ Ｐゴシック" w:eastAsia="ＭＳ Ｐゴシック"/>
          <w:b/>
          <w:sz w:val="28"/>
          <w:szCs w:val="28"/>
        </w:rPr>
      </w:pPr>
      <w:r w:rsidRPr="001A39C0">
        <w:rPr>
          <w:rFonts w:ascii="ＭＳ Ｐゴシック" w:eastAsia="ＭＳ Ｐゴシック" w:hint="eastAsia"/>
          <w:b/>
          <w:sz w:val="28"/>
          <w:szCs w:val="28"/>
        </w:rPr>
        <w:t>第</w:t>
      </w:r>
      <w:r w:rsidR="004A4462">
        <w:rPr>
          <w:rFonts w:ascii="ＭＳ Ｐゴシック" w:eastAsia="ＭＳ Ｐゴシック" w:hint="eastAsia"/>
          <w:b/>
          <w:sz w:val="28"/>
          <w:szCs w:val="28"/>
        </w:rPr>
        <w:t>1</w:t>
      </w:r>
      <w:r w:rsidR="00B00BD6">
        <w:rPr>
          <w:rFonts w:ascii="ＭＳ Ｐゴシック" w:eastAsia="ＭＳ Ｐゴシック" w:hint="eastAsia"/>
          <w:b/>
          <w:sz w:val="28"/>
          <w:szCs w:val="28"/>
        </w:rPr>
        <w:t>9</w:t>
      </w:r>
      <w:r w:rsidR="00B91BAD" w:rsidRPr="001A39C0">
        <w:rPr>
          <w:rFonts w:ascii="ＭＳ Ｐゴシック" w:eastAsia="ＭＳ Ｐゴシック" w:hint="eastAsia"/>
          <w:b/>
          <w:sz w:val="28"/>
          <w:szCs w:val="28"/>
        </w:rPr>
        <w:t>回（</w:t>
      </w:r>
      <w:r w:rsidR="00710E8F" w:rsidRPr="001A39C0">
        <w:rPr>
          <w:rFonts w:ascii="ＭＳ Ｐゴシック" w:eastAsia="ＭＳ Ｐゴシック" w:hint="eastAsia"/>
          <w:b/>
          <w:sz w:val="28"/>
          <w:szCs w:val="28"/>
        </w:rPr>
        <w:t>令和</w:t>
      </w:r>
      <w:r w:rsidR="00B00BD6">
        <w:rPr>
          <w:rFonts w:ascii="ＭＳ Ｐゴシック" w:eastAsia="ＭＳ Ｐゴシック" w:hint="eastAsia"/>
          <w:b/>
          <w:sz w:val="28"/>
          <w:szCs w:val="28"/>
        </w:rPr>
        <w:t>7</w:t>
      </w:r>
      <w:r w:rsidR="00B91BAD" w:rsidRPr="001A39C0">
        <w:rPr>
          <w:rFonts w:ascii="ＭＳ Ｐゴシック" w:eastAsia="ＭＳ Ｐゴシック" w:hint="eastAsia"/>
          <w:b/>
          <w:sz w:val="28"/>
          <w:szCs w:val="28"/>
        </w:rPr>
        <w:t>年</w:t>
      </w:r>
      <w:r w:rsidRPr="001A39C0">
        <w:rPr>
          <w:rFonts w:ascii="ＭＳ Ｐゴシック" w:eastAsia="ＭＳ Ｐゴシック" w:hint="eastAsia"/>
          <w:b/>
          <w:sz w:val="28"/>
          <w:szCs w:val="28"/>
        </w:rPr>
        <w:t>度</w:t>
      </w:r>
      <w:bookmarkStart w:id="0" w:name="_GoBack"/>
      <w:bookmarkEnd w:id="0"/>
      <w:r w:rsidRPr="001A39C0">
        <w:rPr>
          <w:rFonts w:ascii="ＭＳ Ｐゴシック" w:eastAsia="ＭＳ Ｐゴシック" w:hint="eastAsia"/>
          <w:b/>
          <w:sz w:val="28"/>
          <w:szCs w:val="28"/>
        </w:rPr>
        <w:t>）</w:t>
      </w:r>
      <w:r w:rsidR="00951D7D" w:rsidRPr="001A39C0">
        <w:rPr>
          <w:rFonts w:ascii="ＭＳ Ｐゴシック" w:eastAsia="ＭＳ Ｐゴシック" w:hint="eastAsia"/>
          <w:b/>
          <w:sz w:val="28"/>
          <w:szCs w:val="28"/>
        </w:rPr>
        <w:t xml:space="preserve">　</w:t>
      </w:r>
      <w:r w:rsidRPr="001A39C0">
        <w:rPr>
          <w:rFonts w:ascii="ＭＳ Ｐゴシック" w:eastAsia="ＭＳ Ｐゴシック" w:hint="eastAsia"/>
          <w:b/>
          <w:sz w:val="28"/>
          <w:szCs w:val="28"/>
        </w:rPr>
        <w:t>教育現場支援プロジェクト</w:t>
      </w:r>
      <w:r w:rsidR="00797510" w:rsidRPr="001A39C0">
        <w:rPr>
          <w:rFonts w:ascii="ＭＳ Ｐゴシック" w:eastAsia="ＭＳ Ｐゴシック" w:hint="eastAsia"/>
          <w:b/>
          <w:sz w:val="28"/>
          <w:szCs w:val="28"/>
        </w:rPr>
        <w:t xml:space="preserve">　</w:t>
      </w:r>
      <w:r w:rsidR="001A39C0" w:rsidRPr="001A39C0">
        <w:rPr>
          <w:rFonts w:ascii="ＭＳ Ｐゴシック" w:eastAsia="ＭＳ Ｐゴシック" w:hint="eastAsia"/>
          <w:b/>
          <w:sz w:val="28"/>
          <w:szCs w:val="28"/>
        </w:rPr>
        <w:t>現状報告書</w:t>
      </w:r>
    </w:p>
    <w:p w:rsidR="00532363" w:rsidRPr="00226BB6" w:rsidRDefault="00532363" w:rsidP="00532363">
      <w:pPr>
        <w:tabs>
          <w:tab w:val="left" w:pos="180"/>
        </w:tabs>
        <w:spacing w:line="0" w:lineRule="atLeast"/>
        <w:jc w:val="center"/>
        <w:rPr>
          <w:rFonts w:ascii="ＭＳ Ｐゴシック" w:eastAsia="ＭＳ Ｐゴシック"/>
          <w:b/>
          <w:sz w:val="28"/>
          <w:szCs w:val="28"/>
        </w:rPr>
      </w:pPr>
    </w:p>
    <w:p w:rsidR="00292588" w:rsidRPr="00226BB6" w:rsidRDefault="00705238" w:rsidP="00705238">
      <w:pPr>
        <w:tabs>
          <w:tab w:val="left" w:pos="0"/>
        </w:tabs>
        <w:spacing w:line="0" w:lineRule="atLeast"/>
        <w:rPr>
          <w:rFonts w:ascii="ＭＳ Ｐゴシック" w:eastAsia="ＭＳ Ｐゴシック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※ </w:t>
      </w:r>
      <w:r w:rsidR="005B292D" w:rsidRPr="00226BB6">
        <w:rPr>
          <w:rFonts w:ascii="ＭＳ Ｐゴシック" w:eastAsia="ＭＳ Ｐゴシック" w:hint="eastAsia"/>
          <w:sz w:val="18"/>
          <w:szCs w:val="18"/>
        </w:rPr>
        <w:t>修繕・交換（買替）の</w:t>
      </w:r>
      <w:r w:rsidR="005353D3" w:rsidRPr="00226BB6">
        <w:rPr>
          <w:rFonts w:ascii="ＭＳ Ｐゴシック" w:eastAsia="ＭＳ Ｐゴシック" w:hint="eastAsia"/>
          <w:sz w:val="18"/>
          <w:szCs w:val="18"/>
        </w:rPr>
        <w:t>場合、本</w:t>
      </w:r>
      <w:r w:rsidR="001A39C0">
        <w:rPr>
          <w:rFonts w:ascii="ＭＳ Ｐゴシック" w:eastAsia="ＭＳ Ｐゴシック" w:hint="eastAsia"/>
          <w:sz w:val="18"/>
          <w:szCs w:val="18"/>
        </w:rPr>
        <w:t>紙</w:t>
      </w:r>
      <w:r w:rsidR="005353D3" w:rsidRPr="00226BB6">
        <w:rPr>
          <w:rFonts w:ascii="ＭＳ Ｐゴシック" w:eastAsia="ＭＳ Ｐゴシック" w:hint="eastAsia"/>
          <w:sz w:val="18"/>
          <w:szCs w:val="18"/>
        </w:rPr>
        <w:t>は必須</w:t>
      </w:r>
      <w:r w:rsidR="001217EA">
        <w:rPr>
          <w:rFonts w:ascii="ＭＳ Ｐゴシック" w:eastAsia="ＭＳ Ｐゴシック" w:hint="eastAsia"/>
          <w:sz w:val="18"/>
          <w:szCs w:val="18"/>
        </w:rPr>
        <w:t>です</w:t>
      </w:r>
      <w:r w:rsidR="005353D3" w:rsidRPr="00226BB6">
        <w:rPr>
          <w:rFonts w:ascii="ＭＳ Ｐゴシック" w:eastAsia="ＭＳ Ｐゴシック" w:hint="eastAsia"/>
          <w:sz w:val="18"/>
          <w:szCs w:val="18"/>
        </w:rPr>
        <w:t>。その際</w:t>
      </w:r>
      <w:r w:rsidR="00292588" w:rsidRPr="00226BB6">
        <w:rPr>
          <w:rFonts w:ascii="ＭＳ Ｐゴシック" w:eastAsia="ＭＳ Ｐゴシック" w:hint="eastAsia"/>
          <w:sz w:val="18"/>
          <w:szCs w:val="18"/>
        </w:rPr>
        <w:t>必ず現状の</w:t>
      </w:r>
      <w:r w:rsidR="007A2F41" w:rsidRPr="00226BB6">
        <w:rPr>
          <w:rFonts w:ascii="ＭＳ Ｐゴシック" w:eastAsia="ＭＳ Ｐゴシック" w:hint="eastAsia"/>
          <w:sz w:val="18"/>
          <w:szCs w:val="18"/>
        </w:rPr>
        <w:t>分かる</w:t>
      </w:r>
      <w:r w:rsidR="00292588" w:rsidRPr="00226BB6">
        <w:rPr>
          <w:rFonts w:ascii="ＭＳ Ｐゴシック" w:eastAsia="ＭＳ Ｐゴシック" w:hint="eastAsia"/>
          <w:sz w:val="18"/>
          <w:szCs w:val="18"/>
        </w:rPr>
        <w:t>写真を貼付してください</w:t>
      </w:r>
      <w:r w:rsidR="00375C03" w:rsidRPr="00226BB6">
        <w:rPr>
          <w:rFonts w:ascii="ＭＳ Ｐゴシック" w:eastAsia="ＭＳ Ｐゴシック" w:hint="eastAsia"/>
          <w:sz w:val="18"/>
          <w:szCs w:val="18"/>
        </w:rPr>
        <w:t>。</w:t>
      </w:r>
    </w:p>
    <w:p w:rsidR="00E268AB" w:rsidRPr="00226BB6" w:rsidRDefault="00705238" w:rsidP="00705238">
      <w:pPr>
        <w:spacing w:line="0" w:lineRule="atLeast"/>
        <w:rPr>
          <w:rFonts w:ascii="ＭＳ Ｐゴシック" w:eastAsia="ＭＳ Ｐゴシック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※ </w:t>
      </w:r>
      <w:r w:rsidR="001217EA">
        <w:rPr>
          <w:rFonts w:ascii="ＭＳ Ｐゴシック" w:eastAsia="ＭＳ Ｐゴシック" w:hint="eastAsia"/>
          <w:sz w:val="18"/>
          <w:szCs w:val="18"/>
        </w:rPr>
        <w:t>本</w:t>
      </w:r>
      <w:r w:rsidR="001A39C0">
        <w:rPr>
          <w:rFonts w:ascii="ＭＳ Ｐゴシック" w:eastAsia="ＭＳ Ｐゴシック" w:hint="eastAsia"/>
          <w:sz w:val="18"/>
          <w:szCs w:val="18"/>
        </w:rPr>
        <w:t>紙</w:t>
      </w:r>
      <w:r w:rsidR="001217EA">
        <w:rPr>
          <w:rFonts w:ascii="ＭＳ Ｐゴシック" w:eastAsia="ＭＳ Ｐゴシック" w:hint="eastAsia"/>
          <w:sz w:val="18"/>
          <w:szCs w:val="18"/>
        </w:rPr>
        <w:t>1枚に収まるように作成してください。</w:t>
      </w:r>
      <w:r w:rsidR="00292588" w:rsidRPr="00226BB6">
        <w:rPr>
          <w:rFonts w:ascii="ＭＳ Ｐゴシック" w:eastAsia="ＭＳ Ｐゴシック" w:hint="eastAsia"/>
          <w:sz w:val="18"/>
          <w:szCs w:val="18"/>
        </w:rPr>
        <w:t>写真は上限６枚までを目安に貼付し、各写真の下に</w:t>
      </w:r>
      <w:r w:rsidR="0017598E">
        <w:rPr>
          <w:rFonts w:ascii="ＭＳ Ｐゴシック" w:eastAsia="ＭＳ Ｐゴシック" w:hint="eastAsia"/>
          <w:sz w:val="18"/>
          <w:szCs w:val="18"/>
        </w:rPr>
        <w:t>概要</w:t>
      </w:r>
      <w:r w:rsidR="00292588" w:rsidRPr="00226BB6">
        <w:rPr>
          <w:rFonts w:ascii="ＭＳ Ｐゴシック" w:eastAsia="ＭＳ Ｐゴシック" w:hint="eastAsia"/>
          <w:sz w:val="18"/>
          <w:szCs w:val="18"/>
        </w:rPr>
        <w:t>を記入してください。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8952"/>
      </w:tblGrid>
      <w:tr w:rsidR="00547E3E" w:rsidRPr="00214455" w:rsidTr="00C6257E">
        <w:trPr>
          <w:trHeight w:val="370"/>
        </w:trPr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3E" w:rsidRPr="00FD1C52" w:rsidRDefault="00547E3E" w:rsidP="001A39C0">
            <w:pPr>
              <w:tabs>
                <w:tab w:val="left" w:pos="180"/>
              </w:tabs>
              <w:jc w:val="center"/>
              <w:rPr>
                <w:rFonts w:ascii="ＭＳ Ｐゴシック" w:eastAsia="ＭＳ Ｐゴシック"/>
                <w:sz w:val="18"/>
                <w:szCs w:val="22"/>
              </w:rPr>
            </w:pPr>
            <w:r w:rsidRPr="00FD1C52">
              <w:rPr>
                <w:rFonts w:ascii="ＭＳ Ｐゴシック" w:eastAsia="ＭＳ Ｐゴシック" w:hint="eastAsia"/>
                <w:sz w:val="18"/>
                <w:szCs w:val="22"/>
              </w:rPr>
              <w:t>学校名</w:t>
            </w:r>
          </w:p>
        </w:tc>
        <w:tc>
          <w:tcPr>
            <w:tcW w:w="8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3E" w:rsidRPr="00214455" w:rsidRDefault="00547E3E" w:rsidP="001A39C0">
            <w:pPr>
              <w:tabs>
                <w:tab w:val="left" w:pos="180"/>
              </w:tabs>
              <w:rPr>
                <w:sz w:val="18"/>
              </w:rPr>
            </w:pPr>
          </w:p>
        </w:tc>
      </w:tr>
      <w:tr w:rsidR="001B7D3C" w:rsidRPr="00214455" w:rsidTr="00C6257E">
        <w:trPr>
          <w:trHeight w:val="13203"/>
        </w:trPr>
        <w:tc>
          <w:tcPr>
            <w:tcW w:w="100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D3C" w:rsidRPr="00214455" w:rsidRDefault="001B7D3C" w:rsidP="001A39C0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D4299C" w:rsidRPr="00214455" w:rsidRDefault="00D4299C" w:rsidP="00D4299C">
      <w:pPr>
        <w:tabs>
          <w:tab w:val="left" w:pos="180"/>
        </w:tabs>
        <w:spacing w:line="240" w:lineRule="exact"/>
      </w:pPr>
    </w:p>
    <w:sectPr w:rsidR="00D4299C" w:rsidRPr="00214455" w:rsidSect="008945FA">
      <w:headerReference w:type="default" r:id="rId7"/>
      <w:pgSz w:w="11906" w:h="16838" w:code="9"/>
      <w:pgMar w:top="993" w:right="748" w:bottom="284" w:left="993" w:header="357" w:footer="992" w:gutter="0"/>
      <w:paperSrc w:first="1" w:other="1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98" w:rsidRDefault="008E6B98">
      <w:r>
        <w:separator/>
      </w:r>
    </w:p>
  </w:endnote>
  <w:endnote w:type="continuationSeparator" w:id="0">
    <w:p w:rsidR="008E6B98" w:rsidRDefault="008E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98" w:rsidRDefault="008E6B98">
      <w:r>
        <w:separator/>
      </w:r>
    </w:p>
  </w:footnote>
  <w:footnote w:type="continuationSeparator" w:id="0">
    <w:p w:rsidR="008E6B98" w:rsidRDefault="008E6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36" w:rsidRPr="007713D3" w:rsidRDefault="00BF2E24" w:rsidP="00BF2E24">
    <w:pPr>
      <w:pStyle w:val="a3"/>
      <w:tabs>
        <w:tab w:val="left" w:pos="180"/>
      </w:tabs>
      <w:wordWrap w:val="0"/>
      <w:jc w:val="right"/>
      <w:rPr>
        <w:rFonts w:ascii="ＭＳ Ｐゴシック" w:eastAsia="ＭＳ Ｐゴシック" w:hAnsi="ＭＳ Ｐゴシック"/>
        <w:color w:val="A6A6A6"/>
        <w:sz w:val="18"/>
        <w:szCs w:val="18"/>
      </w:rPr>
    </w:pPr>
    <w:r w:rsidRPr="007713D3">
      <w:rPr>
        <w:rFonts w:ascii="ＭＳ Ｐゴシック" w:eastAsia="ＭＳ Ｐゴシック" w:hAnsi="ＭＳ Ｐゴシック" w:hint="eastAsia"/>
        <w:color w:val="A6A6A6"/>
        <w:sz w:val="18"/>
        <w:szCs w:val="18"/>
      </w:rPr>
      <w:t xml:space="preserve">教育現場支援プロジェクト　</w:t>
    </w:r>
    <w:r w:rsidR="001A39C0">
      <w:rPr>
        <w:rFonts w:ascii="ＭＳ Ｐゴシック" w:eastAsia="ＭＳ Ｐゴシック" w:hAnsi="ＭＳ Ｐゴシック" w:hint="eastAsia"/>
        <w:color w:val="A6A6A6"/>
        <w:sz w:val="18"/>
        <w:szCs w:val="18"/>
      </w:rPr>
      <w:t>現状報告書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E0478"/>
    <w:multiLevelType w:val="hybridMultilevel"/>
    <w:tmpl w:val="BDA627E2"/>
    <w:lvl w:ilvl="0" w:tplc="3D8A493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AB"/>
    <w:rsid w:val="0004295C"/>
    <w:rsid w:val="000C7575"/>
    <w:rsid w:val="000D4F5F"/>
    <w:rsid w:val="001217EA"/>
    <w:rsid w:val="0015469F"/>
    <w:rsid w:val="00165CF6"/>
    <w:rsid w:val="0017521F"/>
    <w:rsid w:val="0017598E"/>
    <w:rsid w:val="00192355"/>
    <w:rsid w:val="001A39C0"/>
    <w:rsid w:val="001A47A5"/>
    <w:rsid w:val="001B7D3C"/>
    <w:rsid w:val="001D4ADB"/>
    <w:rsid w:val="001E4DCD"/>
    <w:rsid w:val="002137CD"/>
    <w:rsid w:val="00214455"/>
    <w:rsid w:val="00226BB6"/>
    <w:rsid w:val="002654A8"/>
    <w:rsid w:val="00292588"/>
    <w:rsid w:val="002938AE"/>
    <w:rsid w:val="002C042B"/>
    <w:rsid w:val="002F4F33"/>
    <w:rsid w:val="00303112"/>
    <w:rsid w:val="00322BD2"/>
    <w:rsid w:val="00330452"/>
    <w:rsid w:val="00344C44"/>
    <w:rsid w:val="00361E63"/>
    <w:rsid w:val="0036778E"/>
    <w:rsid w:val="00375C03"/>
    <w:rsid w:val="003C4AD7"/>
    <w:rsid w:val="003D0FDC"/>
    <w:rsid w:val="003F4E7B"/>
    <w:rsid w:val="00413C88"/>
    <w:rsid w:val="0042127B"/>
    <w:rsid w:val="004359F8"/>
    <w:rsid w:val="00454778"/>
    <w:rsid w:val="00455772"/>
    <w:rsid w:val="0047371F"/>
    <w:rsid w:val="004756AA"/>
    <w:rsid w:val="004833C2"/>
    <w:rsid w:val="004A04D8"/>
    <w:rsid w:val="004A4462"/>
    <w:rsid w:val="004A4EF2"/>
    <w:rsid w:val="004D34CA"/>
    <w:rsid w:val="0051723C"/>
    <w:rsid w:val="00530EB7"/>
    <w:rsid w:val="00532363"/>
    <w:rsid w:val="005353D3"/>
    <w:rsid w:val="00547E3E"/>
    <w:rsid w:val="00557991"/>
    <w:rsid w:val="00562653"/>
    <w:rsid w:val="00581BF6"/>
    <w:rsid w:val="005A51A5"/>
    <w:rsid w:val="005B292D"/>
    <w:rsid w:val="005D721C"/>
    <w:rsid w:val="0060016C"/>
    <w:rsid w:val="0060190F"/>
    <w:rsid w:val="006277AE"/>
    <w:rsid w:val="006669A5"/>
    <w:rsid w:val="00676433"/>
    <w:rsid w:val="00692DA2"/>
    <w:rsid w:val="006A17A4"/>
    <w:rsid w:val="006D324D"/>
    <w:rsid w:val="006F0377"/>
    <w:rsid w:val="006F6712"/>
    <w:rsid w:val="00705238"/>
    <w:rsid w:val="00710E8F"/>
    <w:rsid w:val="007713D3"/>
    <w:rsid w:val="00797510"/>
    <w:rsid w:val="00797936"/>
    <w:rsid w:val="007A2F41"/>
    <w:rsid w:val="007B3DEC"/>
    <w:rsid w:val="007B7098"/>
    <w:rsid w:val="007F48BB"/>
    <w:rsid w:val="00806FFB"/>
    <w:rsid w:val="0083286F"/>
    <w:rsid w:val="008675A9"/>
    <w:rsid w:val="00867E3B"/>
    <w:rsid w:val="008945FA"/>
    <w:rsid w:val="008E6B98"/>
    <w:rsid w:val="009004C5"/>
    <w:rsid w:val="009418AA"/>
    <w:rsid w:val="00945A82"/>
    <w:rsid w:val="00951D7D"/>
    <w:rsid w:val="00956051"/>
    <w:rsid w:val="0096069E"/>
    <w:rsid w:val="009737E2"/>
    <w:rsid w:val="009E10E5"/>
    <w:rsid w:val="009F6EE1"/>
    <w:rsid w:val="00A00ED9"/>
    <w:rsid w:val="00A35D0E"/>
    <w:rsid w:val="00A46802"/>
    <w:rsid w:val="00A52D34"/>
    <w:rsid w:val="00A6181D"/>
    <w:rsid w:val="00A62201"/>
    <w:rsid w:val="00A66CDE"/>
    <w:rsid w:val="00A90905"/>
    <w:rsid w:val="00A95057"/>
    <w:rsid w:val="00AB31C5"/>
    <w:rsid w:val="00AC2DDB"/>
    <w:rsid w:val="00AD2793"/>
    <w:rsid w:val="00AD6B73"/>
    <w:rsid w:val="00B00BD6"/>
    <w:rsid w:val="00B10635"/>
    <w:rsid w:val="00B71179"/>
    <w:rsid w:val="00B73420"/>
    <w:rsid w:val="00B77792"/>
    <w:rsid w:val="00B8494C"/>
    <w:rsid w:val="00B91BAD"/>
    <w:rsid w:val="00BE7A89"/>
    <w:rsid w:val="00BF2E24"/>
    <w:rsid w:val="00C12E3E"/>
    <w:rsid w:val="00C14391"/>
    <w:rsid w:val="00C6257E"/>
    <w:rsid w:val="00C65ECC"/>
    <w:rsid w:val="00C66FD6"/>
    <w:rsid w:val="00CA456B"/>
    <w:rsid w:val="00D11A4B"/>
    <w:rsid w:val="00D4299C"/>
    <w:rsid w:val="00D4489F"/>
    <w:rsid w:val="00DE359B"/>
    <w:rsid w:val="00DF68DD"/>
    <w:rsid w:val="00E14E54"/>
    <w:rsid w:val="00E16E6C"/>
    <w:rsid w:val="00E268AB"/>
    <w:rsid w:val="00E70198"/>
    <w:rsid w:val="00E767E9"/>
    <w:rsid w:val="00EA6010"/>
    <w:rsid w:val="00EB0215"/>
    <w:rsid w:val="00EC70B8"/>
    <w:rsid w:val="00ED5BC4"/>
    <w:rsid w:val="00EF58C2"/>
    <w:rsid w:val="00F22A31"/>
    <w:rsid w:val="00F26A28"/>
    <w:rsid w:val="00F5380C"/>
    <w:rsid w:val="00F541FA"/>
    <w:rsid w:val="00F66C1F"/>
    <w:rsid w:val="00F959C1"/>
    <w:rsid w:val="00F97A32"/>
    <w:rsid w:val="00FC375A"/>
    <w:rsid w:val="00FD1C52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1AC9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68A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268A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5380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2018-04-15T05:10:00Z</dcterms:created>
  <dcterms:modified xsi:type="dcterms:W3CDTF">2025-01-17T05:18:00Z</dcterms:modified>
</cp:coreProperties>
</file>