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4E2F" w14:textId="6988635C" w:rsidR="00C6369E" w:rsidRPr="00E26013" w:rsidRDefault="003128AE" w:rsidP="00C6369E">
      <w:pPr>
        <w:snapToGrid w:val="0"/>
        <w:jc w:val="center"/>
        <w:rPr>
          <w:rFonts w:ascii="ＭＳ Ｐゴシック" w:eastAsia="ＭＳ Ｐゴシック"/>
        </w:rPr>
      </w:pPr>
      <w:r w:rsidRPr="00E26013">
        <w:rPr>
          <w:rFonts w:ascii="ＭＳ Ｐゴシック" w:eastAsia="ＭＳ Ｐゴシック" w:hint="eastAsia"/>
        </w:rPr>
        <w:t>公益</w:t>
      </w:r>
      <w:r w:rsidR="00C6369E" w:rsidRPr="00E26013">
        <w:rPr>
          <w:rFonts w:ascii="ＭＳ Ｐゴシック" w:eastAsia="ＭＳ Ｐゴシック" w:hint="eastAsia"/>
        </w:rPr>
        <w:t>財団法人加藤山崎教育基金</w:t>
      </w:r>
    </w:p>
    <w:p w14:paraId="777E8A39" w14:textId="50399ABA" w:rsidR="00174DBD" w:rsidRDefault="00C6369E" w:rsidP="00E7266C">
      <w:pPr>
        <w:snapToGrid w:val="0"/>
        <w:jc w:val="center"/>
        <w:rPr>
          <w:rFonts w:ascii="ＭＳ Ｐゴシック" w:eastAsia="ＭＳ Ｐゴシック"/>
          <w:b/>
          <w:sz w:val="24"/>
        </w:rPr>
      </w:pPr>
      <w:r w:rsidRPr="00817BCC">
        <w:rPr>
          <w:rFonts w:ascii="ＭＳ Ｐゴシック" w:eastAsia="ＭＳ Ｐゴシック" w:hint="eastAsia"/>
          <w:b/>
          <w:sz w:val="24"/>
        </w:rPr>
        <w:t>教育現場支援プロジェクト</w:t>
      </w:r>
      <w:r w:rsidR="00A458E3" w:rsidRPr="00817BCC">
        <w:rPr>
          <w:rFonts w:ascii="ＭＳ Ｐゴシック" w:eastAsia="ＭＳ Ｐゴシック" w:hint="eastAsia"/>
          <w:b/>
          <w:sz w:val="24"/>
        </w:rPr>
        <w:t xml:space="preserve">　</w:t>
      </w:r>
      <w:r w:rsidR="00700BF3">
        <w:rPr>
          <w:rFonts w:ascii="ＭＳ Ｐゴシック" w:eastAsia="ＭＳ Ｐゴシック" w:hint="eastAsia"/>
          <w:b/>
          <w:sz w:val="24"/>
        </w:rPr>
        <w:t>申請</w:t>
      </w:r>
      <w:r w:rsidR="005C1483">
        <w:rPr>
          <w:rFonts w:ascii="ＭＳ Ｐゴシック" w:eastAsia="ＭＳ Ｐゴシック" w:hint="eastAsia"/>
          <w:b/>
          <w:sz w:val="24"/>
        </w:rPr>
        <w:t>入力</w:t>
      </w:r>
      <w:r w:rsidR="00700BF3">
        <w:rPr>
          <w:rFonts w:ascii="ＭＳ Ｐゴシック" w:eastAsia="ＭＳ Ｐゴシック" w:hint="eastAsia"/>
          <w:b/>
          <w:sz w:val="24"/>
        </w:rPr>
        <w:t>項目一覧表</w:t>
      </w:r>
    </w:p>
    <w:p w14:paraId="12594F7E" w14:textId="11C4C0B4" w:rsidR="00174DBD" w:rsidRDefault="00174DBD" w:rsidP="00C6369E">
      <w:pPr>
        <w:snapToGrid w:val="0"/>
        <w:jc w:val="center"/>
        <w:rPr>
          <w:rFonts w:ascii="ＭＳ Ｐゴシック" w:eastAsia="ＭＳ Ｐゴシック"/>
          <w:b/>
          <w:sz w:val="24"/>
        </w:rPr>
      </w:pPr>
    </w:p>
    <w:p w14:paraId="44216E84" w14:textId="77777777" w:rsidR="00283E61" w:rsidRDefault="00283E61" w:rsidP="00C6369E">
      <w:pPr>
        <w:snapToGrid w:val="0"/>
        <w:jc w:val="center"/>
        <w:rPr>
          <w:rFonts w:ascii="ＭＳ Ｐゴシック" w:eastAsia="ＭＳ Ｐゴシック"/>
          <w:b/>
          <w:sz w:val="24"/>
        </w:rPr>
      </w:pPr>
    </w:p>
    <w:p w14:paraId="275E29D7" w14:textId="458AF74C" w:rsidR="00174DBD" w:rsidRPr="00174DBD" w:rsidRDefault="00E7266C" w:rsidP="00C6369E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>
        <w:rPr>
          <w:rFonts w:ascii="ＭＳ Ｐゴシック" w:eastAsia="ＭＳ Ｐゴシック" w:hint="eastAsia"/>
          <w:b/>
          <w:color w:val="FF0000"/>
          <w:sz w:val="24"/>
        </w:rPr>
        <w:t>※</w:t>
      </w:r>
      <w:r w:rsidR="00174DBD" w:rsidRPr="00174DBD">
        <w:rPr>
          <w:rFonts w:ascii="ＭＳ Ｐゴシック" w:eastAsia="ＭＳ Ｐゴシック" w:hint="eastAsia"/>
          <w:b/>
          <w:color w:val="FF0000"/>
          <w:sz w:val="24"/>
        </w:rPr>
        <w:t>この書類は、KYEFオンライン申請システムに入力する項目を記載したものです。</w:t>
      </w:r>
    </w:p>
    <w:p w14:paraId="6938AFDC" w14:textId="7D846480" w:rsidR="00174DBD" w:rsidRDefault="00174DBD" w:rsidP="00C6369E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 w:rsidRPr="00174DBD">
        <w:rPr>
          <w:rFonts w:ascii="ＭＳ Ｐゴシック" w:eastAsia="ＭＳ Ｐゴシック" w:hint="eastAsia"/>
          <w:b/>
          <w:color w:val="FF0000"/>
          <w:sz w:val="24"/>
        </w:rPr>
        <w:t>校内での申請準備や、申請内容の確認用としてご利用ください。（</w:t>
      </w:r>
      <w:r w:rsidRPr="00174DBD">
        <w:rPr>
          <w:rFonts w:ascii="ＭＳ Ｐゴシック" w:eastAsia="ＭＳ Ｐゴシック" w:hint="eastAsia"/>
          <w:b/>
          <w:color w:val="FF0000"/>
          <w:sz w:val="24"/>
          <w:u w:val="single"/>
        </w:rPr>
        <w:t>提出不要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）</w:t>
      </w:r>
    </w:p>
    <w:p w14:paraId="5B10730A" w14:textId="77777777" w:rsidR="00E7266C" w:rsidRPr="00174DBD" w:rsidRDefault="00E7266C" w:rsidP="00C6369E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</w:p>
    <w:p w14:paraId="6A5F64A4" w14:textId="393C4800" w:rsidR="00C6369E" w:rsidRPr="003B57AE" w:rsidRDefault="00C6369E" w:rsidP="00C6369E">
      <w:pPr>
        <w:snapToGrid w:val="0"/>
        <w:jc w:val="center"/>
        <w:rPr>
          <w:sz w:val="20"/>
          <w:szCs w:val="20"/>
        </w:rPr>
      </w:pPr>
    </w:p>
    <w:tbl>
      <w:tblPr>
        <w:tblW w:w="9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912"/>
        <w:gridCol w:w="1280"/>
        <w:gridCol w:w="1699"/>
        <w:gridCol w:w="228"/>
        <w:gridCol w:w="350"/>
        <w:gridCol w:w="847"/>
        <w:gridCol w:w="1981"/>
        <w:gridCol w:w="826"/>
      </w:tblGrid>
      <w:tr w:rsidR="00C6369E" w:rsidRPr="003B57AE" w14:paraId="6FA4C009" w14:textId="77777777" w:rsidTr="006117FD">
        <w:trPr>
          <w:trHeight w:val="253"/>
        </w:trPr>
        <w:tc>
          <w:tcPr>
            <w:tcW w:w="49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A4DB0A" w14:textId="77777777" w:rsidR="00C6369E" w:rsidRPr="00700BF3" w:rsidRDefault="0092253F" w:rsidP="006B25A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700BF3" w:rsidRPr="009225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学校紹介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740B51" w14:textId="77777777" w:rsidR="00C6369E" w:rsidRPr="003B57AE" w:rsidRDefault="00C6369E" w:rsidP="006B2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E2DF7E" w14:textId="77777777" w:rsidR="00C6369E" w:rsidRPr="003B57AE" w:rsidRDefault="00C6369E" w:rsidP="006B25A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55D67" w:rsidRPr="003B57AE" w14:paraId="6F637063" w14:textId="77777777" w:rsidTr="006117FD">
        <w:trPr>
          <w:trHeight w:val="39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67FC41" w14:textId="77777777" w:rsidR="00B55D67" w:rsidRPr="00665B01" w:rsidRDefault="00B55D67" w:rsidP="006B25A2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URL</w:t>
            </w:r>
          </w:p>
        </w:tc>
        <w:tc>
          <w:tcPr>
            <w:tcW w:w="81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DCC48" w14:textId="77777777" w:rsidR="00B55D67" w:rsidRDefault="0004364A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  <w:r w:rsidRPr="0004364A">
              <w:rPr>
                <w:rFonts w:ascii="ＭＳ Ｐゴシック" w:eastAsia="ＭＳ Ｐゴシック" w:hAnsi="ＭＳ ゴシック" w:hint="eastAsia"/>
                <w:color w:val="0000FF"/>
                <w:sz w:val="18"/>
                <w:szCs w:val="18"/>
              </w:rPr>
              <w:t>※必須項目ではありません</w:t>
            </w:r>
          </w:p>
          <w:p w14:paraId="3BDB245F" w14:textId="77777777" w:rsidR="00E4243C" w:rsidRDefault="00E4243C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1644FB25" w14:textId="3B44075C" w:rsidR="00E4243C" w:rsidRPr="0004364A" w:rsidRDefault="00E4243C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</w:tc>
      </w:tr>
      <w:tr w:rsidR="00B55D67" w:rsidRPr="003B57AE" w14:paraId="0374FFDB" w14:textId="77777777" w:rsidTr="00D3661F">
        <w:trPr>
          <w:trHeight w:val="288"/>
        </w:trPr>
        <w:tc>
          <w:tcPr>
            <w:tcW w:w="918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DB7DC6" w14:textId="77777777" w:rsidR="00B55D67" w:rsidRPr="00665B01" w:rsidRDefault="00B55D67" w:rsidP="00AF34FA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学校の紹介</w:t>
            </w:r>
            <w:r w:rsidR="007D7B48" w:rsidRPr="00665B01"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7D7B48" w:rsidRPr="00656298">
              <w:rPr>
                <w:rFonts w:ascii="ＭＳ Ｐゴシック" w:eastAsia="ＭＳ Ｐゴシック" w:hint="eastAsia"/>
                <w:b/>
                <w:sz w:val="20"/>
                <w:szCs w:val="20"/>
              </w:rPr>
              <w:t>※300文字</w:t>
            </w:r>
            <w:r w:rsidR="00AF34FA" w:rsidRPr="00656298">
              <w:rPr>
                <w:rFonts w:ascii="ＭＳ Ｐゴシック" w:eastAsia="ＭＳ Ｐゴシック" w:hint="eastAsia"/>
                <w:b/>
                <w:sz w:val="20"/>
                <w:szCs w:val="20"/>
              </w:rPr>
              <w:t>以内</w:t>
            </w:r>
          </w:p>
        </w:tc>
      </w:tr>
      <w:tr w:rsidR="00B55D67" w:rsidRPr="003B57AE" w14:paraId="10A16A17" w14:textId="77777777" w:rsidTr="00D3661F">
        <w:trPr>
          <w:trHeight w:val="2381"/>
        </w:trPr>
        <w:tc>
          <w:tcPr>
            <w:tcW w:w="91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82FC1" w14:textId="452BBC4B" w:rsidR="00B55D67" w:rsidRDefault="00CB3419" w:rsidP="00CB3419">
            <w:pPr>
              <w:snapToGrid w:val="0"/>
              <w:ind w:firstLineChars="100" w:firstLine="18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ゴシック" w:hint="eastAsia"/>
                <w:color w:val="0000FF"/>
                <w:sz w:val="18"/>
                <w:szCs w:val="18"/>
              </w:rPr>
              <w:t>※</w:t>
            </w:r>
            <w:r w:rsidR="00B55D67" w:rsidRPr="00700BF3">
              <w:rPr>
                <w:rFonts w:ascii="ＭＳ Ｐゴシック" w:eastAsia="ＭＳ Ｐゴシック" w:hAnsi="ＭＳ ゴシック" w:hint="eastAsia"/>
                <w:color w:val="0000FF"/>
                <w:sz w:val="18"/>
                <w:szCs w:val="18"/>
              </w:rPr>
              <w:t>学校の特色や歴史、教育目標など</w:t>
            </w:r>
          </w:p>
          <w:p w14:paraId="159CC5A0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3A563BAE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193C50AA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39EF440D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2B128CB4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01AC910A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5444D039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6EF4FF43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47F1950A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19EF8976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15792BC4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6490C502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20E2D085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38663C48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45237850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7CCB6CF3" w14:textId="77777777" w:rsid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  <w:p w14:paraId="231FA8F4" w14:textId="77777777" w:rsidR="00700BF3" w:rsidRPr="00700BF3" w:rsidRDefault="00700BF3" w:rsidP="00077006">
            <w:pPr>
              <w:snapToGrid w:val="0"/>
              <w:rPr>
                <w:rFonts w:ascii="ＭＳ Ｐゴシック" w:eastAsia="ＭＳ Ｐゴシック" w:hAnsi="ＭＳ ゴシック"/>
                <w:color w:val="0000FF"/>
                <w:sz w:val="18"/>
                <w:szCs w:val="18"/>
              </w:rPr>
            </w:pPr>
          </w:p>
        </w:tc>
      </w:tr>
      <w:tr w:rsidR="00B55D67" w:rsidRPr="003B57AE" w14:paraId="57B408CA" w14:textId="77777777" w:rsidTr="006117FD">
        <w:trPr>
          <w:trHeight w:val="227"/>
        </w:trPr>
        <w:tc>
          <w:tcPr>
            <w:tcW w:w="32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6FB8D8" w14:textId="77777777" w:rsidR="00B55D67" w:rsidRPr="00665B01" w:rsidRDefault="00B55D67" w:rsidP="00ED60C6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学級数</w:t>
            </w:r>
          </w:p>
        </w:tc>
        <w:tc>
          <w:tcPr>
            <w:tcW w:w="31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12EAB2" w14:textId="77777777" w:rsidR="00B55D67" w:rsidRPr="00665B01" w:rsidRDefault="00F547D0" w:rsidP="00ED60C6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児童</w:t>
            </w:r>
            <w:r w:rsidR="00B55D67" w:rsidRPr="00665B01">
              <w:rPr>
                <w:rFonts w:ascii="ＭＳ Ｐゴシック" w:eastAsia="ＭＳ Ｐゴシック" w:hint="eastAsia"/>
                <w:sz w:val="20"/>
                <w:szCs w:val="20"/>
              </w:rPr>
              <w:t>生徒数</w:t>
            </w:r>
          </w:p>
        </w:tc>
        <w:tc>
          <w:tcPr>
            <w:tcW w:w="2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2794A" w14:textId="77777777" w:rsidR="00B55D67" w:rsidRPr="00665B01" w:rsidRDefault="00B55D67" w:rsidP="00ED60C6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職員数</w:t>
            </w:r>
          </w:p>
        </w:tc>
      </w:tr>
      <w:tr w:rsidR="00B55D67" w:rsidRPr="003B57AE" w14:paraId="40D2FCC0" w14:textId="77777777" w:rsidTr="006117FD">
        <w:trPr>
          <w:trHeight w:val="454"/>
        </w:trPr>
        <w:tc>
          <w:tcPr>
            <w:tcW w:w="1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C1FF6E" w14:textId="77777777" w:rsidR="00B55D67" w:rsidRPr="00665B01" w:rsidRDefault="00B55D67" w:rsidP="006B25A2">
            <w:pPr>
              <w:snapToGrid w:val="0"/>
              <w:jc w:val="right"/>
              <w:rPr>
                <w:rFonts w:ascii="ＭＳ Ｐゴシック" w:eastAsia="ＭＳ Ｐゴシック" w:hAnsi="ＭＳ ゴシック"/>
                <w:b/>
                <w:color w:val="0000FF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0F4D5" w14:textId="77777777" w:rsidR="00B55D67" w:rsidRPr="00665B01" w:rsidRDefault="00B55D67" w:rsidP="006B25A2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学級</w:t>
            </w:r>
          </w:p>
        </w:tc>
        <w:tc>
          <w:tcPr>
            <w:tcW w:w="2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6D4900" w14:textId="49C8E567" w:rsidR="00B55D67" w:rsidRPr="00665B01" w:rsidRDefault="00B55D67" w:rsidP="00952DF7">
            <w:pPr>
              <w:snapToGrid w:val="0"/>
              <w:jc w:val="right"/>
              <w:rPr>
                <w:rFonts w:ascii="ＭＳ Ｐゴシック" w:eastAsia="ＭＳ Ｐゴシック" w:hAnsi="ＭＳ 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52A1" w14:textId="67C2AA75" w:rsidR="00B55D67" w:rsidRPr="00665B01" w:rsidRDefault="00B55D67" w:rsidP="00C406D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ECA4DC" w14:textId="77777777" w:rsidR="00B55D67" w:rsidRPr="00665B01" w:rsidRDefault="00B55D67" w:rsidP="00952DF7">
            <w:pPr>
              <w:snapToGrid w:val="0"/>
              <w:jc w:val="right"/>
              <w:rPr>
                <w:rFonts w:ascii="ＭＳ Ｐゴシック" w:eastAsia="ＭＳ Ｐゴシック" w:hAnsi="ＭＳ 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D5280" w14:textId="77777777" w:rsidR="00B55D67" w:rsidRPr="00665B01" w:rsidRDefault="00B55D67" w:rsidP="00952DF7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名</w:t>
            </w:r>
          </w:p>
        </w:tc>
      </w:tr>
      <w:tr w:rsidR="006117FD" w:rsidRPr="003B57AE" w14:paraId="79540BF4" w14:textId="29F0521F" w:rsidTr="006117FD">
        <w:trPr>
          <w:gridAfter w:val="2"/>
          <w:wAfter w:w="2807" w:type="dxa"/>
          <w:trHeight w:val="212"/>
        </w:trPr>
        <w:tc>
          <w:tcPr>
            <w:tcW w:w="63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8B339A" w14:textId="0BEAC237" w:rsidR="006117FD" w:rsidRPr="00410F65" w:rsidRDefault="006117FD" w:rsidP="00410F65">
            <w:pPr>
              <w:snapToGrid w:val="0"/>
              <w:rPr>
                <w:rFonts w:ascii="ＭＳ Ｐゴシック" w:eastAsia="ＭＳ Ｐゴシック"/>
                <w:sz w:val="18"/>
                <w:szCs w:val="20"/>
              </w:rPr>
            </w:pPr>
            <w:r w:rsidRPr="00410F65">
              <w:rPr>
                <w:rFonts w:ascii="ＭＳ Ｐゴシック" w:eastAsia="ＭＳ Ｐゴシック" w:hint="eastAsia"/>
                <w:sz w:val="18"/>
                <w:szCs w:val="20"/>
              </w:rPr>
              <w:t>本年度の</w:t>
            </w:r>
            <w:r w:rsidR="00410F65" w:rsidRPr="00410F65">
              <w:rPr>
                <w:rFonts w:ascii="ＭＳ Ｐゴシック" w:eastAsia="ＭＳ Ｐゴシック" w:hint="eastAsia"/>
                <w:sz w:val="18"/>
                <w:szCs w:val="20"/>
              </w:rPr>
              <w:t>学校全体予算</w:t>
            </w:r>
            <w:bookmarkStart w:id="0" w:name="_GoBack"/>
            <w:r w:rsidR="00410F65" w:rsidRPr="00410F65">
              <w:rPr>
                <w:rFonts w:ascii="ＭＳ Ｐゴシック" w:eastAsia="ＭＳ Ｐゴシック" w:hint="eastAsia"/>
                <w:sz w:val="18"/>
                <w:szCs w:val="20"/>
              </w:rPr>
              <w:t>（</w:t>
            </w:r>
            <w:r w:rsidRPr="00410F65">
              <w:rPr>
                <w:rFonts w:ascii="ＭＳ Ｐゴシック" w:eastAsia="ＭＳ Ｐゴシック" w:hint="eastAsia"/>
                <w:sz w:val="18"/>
                <w:szCs w:val="20"/>
              </w:rPr>
              <w:t>教材・備品・設備の購入、修繕について</w:t>
            </w:r>
            <w:r w:rsidR="00410F65" w:rsidRPr="00410F65">
              <w:rPr>
                <w:rFonts w:ascii="ＭＳ Ｐゴシック" w:eastAsia="ＭＳ Ｐゴシック" w:hint="eastAsia"/>
                <w:sz w:val="18"/>
                <w:szCs w:val="20"/>
                <w:vertAlign w:val="superscript"/>
              </w:rPr>
              <w:t>※</w:t>
            </w:r>
            <w:r w:rsidR="00410F65" w:rsidRPr="00410F65">
              <w:rPr>
                <w:rFonts w:ascii="ＭＳ Ｐゴシック" w:eastAsia="ＭＳ Ｐゴシック" w:hint="eastAsia"/>
                <w:sz w:val="18"/>
                <w:szCs w:val="20"/>
              </w:rPr>
              <w:t>）</w:t>
            </w:r>
            <w:bookmarkEnd w:id="0"/>
          </w:p>
        </w:tc>
      </w:tr>
      <w:tr w:rsidR="006117FD" w:rsidRPr="003B57AE" w14:paraId="059B415D" w14:textId="4B240840" w:rsidTr="006117FD">
        <w:trPr>
          <w:gridAfter w:val="2"/>
          <w:wAfter w:w="2807" w:type="dxa"/>
          <w:trHeight w:val="454"/>
        </w:trPr>
        <w:tc>
          <w:tcPr>
            <w:tcW w:w="55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5B83C8" w14:textId="1FB9BAD3" w:rsidR="006117FD" w:rsidRPr="00665B01" w:rsidRDefault="006117FD" w:rsidP="00016BA8">
            <w:pPr>
              <w:wordWrap w:val="0"/>
              <w:snapToGrid w:val="0"/>
              <w:jc w:val="right"/>
              <w:rPr>
                <w:rFonts w:ascii="ＭＳ Ｐゴシック" w:eastAsia="ＭＳ Ｐゴシック" w:hAnsi="ＭＳ ゴシック"/>
                <w:b/>
                <w:color w:val="0000FF"/>
                <w:sz w:val="20"/>
                <w:szCs w:val="20"/>
              </w:rPr>
            </w:pPr>
            <w:r>
              <w:rPr>
                <w:rFonts w:ascii="ＭＳ Ｐゴシック" w:eastAsia="ＭＳ Ｐゴシック" w:hAnsi="ＭＳ ゴシック" w:hint="eastAsia"/>
                <w:b/>
                <w:color w:val="0000FF"/>
                <w:sz w:val="20"/>
                <w:szCs w:val="20"/>
              </w:rPr>
              <w:t xml:space="preserve">　　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D5BF0" w14:textId="78D1AC67" w:rsidR="006117FD" w:rsidRPr="00665B01" w:rsidRDefault="006117FD" w:rsidP="006117FD">
            <w:pPr>
              <w:snapToGrid w:val="0"/>
              <w:ind w:left="126"/>
              <w:jc w:val="left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Pr="00665B01">
              <w:rPr>
                <w:rFonts w:ascii="ＭＳ Ｐゴシック" w:eastAsia="ＭＳ Ｐゴシック" w:hint="eastAsia"/>
                <w:sz w:val="20"/>
                <w:szCs w:val="20"/>
              </w:rPr>
              <w:t>円</w:t>
            </w:r>
          </w:p>
        </w:tc>
      </w:tr>
    </w:tbl>
    <w:p w14:paraId="302741B0" w14:textId="22520C92" w:rsidR="0043233B" w:rsidRPr="0017698B" w:rsidRDefault="0017698B" w:rsidP="0017698B">
      <w:pPr>
        <w:snapToGrid w:val="0"/>
        <w:jc w:val="left"/>
        <w:rPr>
          <w:sz w:val="18"/>
          <w:szCs w:val="18"/>
        </w:rPr>
      </w:pPr>
      <w:r w:rsidRPr="0017698B">
        <w:rPr>
          <w:rFonts w:ascii="ＭＳ 明朝" w:hAnsi="ＭＳ 明朝" w:cs="ＭＳ 明朝" w:hint="eastAsia"/>
          <w:sz w:val="18"/>
          <w:szCs w:val="18"/>
        </w:rPr>
        <w:t>※大規模な設備導入な</w:t>
      </w:r>
      <w:r>
        <w:rPr>
          <w:rFonts w:ascii="ＭＳ 明朝" w:hAnsi="ＭＳ 明朝" w:cs="ＭＳ 明朝" w:hint="eastAsia"/>
          <w:sz w:val="18"/>
          <w:szCs w:val="18"/>
        </w:rPr>
        <w:t>どで本年度予算が例年と大きく異なる場合は、</w:t>
      </w:r>
      <w:r w:rsidR="004A62A4">
        <w:rPr>
          <w:rFonts w:ascii="ＭＳ 明朝" w:hAnsi="ＭＳ 明朝" w:cs="ＭＳ 明朝" w:hint="eastAsia"/>
          <w:sz w:val="18"/>
          <w:szCs w:val="18"/>
        </w:rPr>
        <w:t>前年度</w:t>
      </w:r>
      <w:r>
        <w:rPr>
          <w:rFonts w:ascii="ＭＳ 明朝" w:hAnsi="ＭＳ 明朝" w:cs="ＭＳ 明朝" w:hint="eastAsia"/>
          <w:sz w:val="18"/>
          <w:szCs w:val="18"/>
        </w:rPr>
        <w:t>予算。</w:t>
      </w:r>
    </w:p>
    <w:p w14:paraId="25FD9EE2" w14:textId="77777777" w:rsidR="0017698B" w:rsidRDefault="0017698B" w:rsidP="0017698B">
      <w:pPr>
        <w:snapToGrid w:val="0"/>
        <w:jc w:val="left"/>
        <w:rPr>
          <w:b/>
        </w:rPr>
      </w:pPr>
    </w:p>
    <w:p w14:paraId="6D0FB98D" w14:textId="4CA48BF1" w:rsidR="0043233B" w:rsidRDefault="0043233B" w:rsidP="001B04F4">
      <w:pPr>
        <w:snapToGrid w:val="0"/>
        <w:jc w:val="center"/>
        <w:rPr>
          <w:b/>
        </w:rPr>
      </w:pPr>
    </w:p>
    <w:p w14:paraId="0F4E5468" w14:textId="0D751BBD" w:rsidR="00700BF3" w:rsidRPr="00AF34FA" w:rsidRDefault="0092253F" w:rsidP="00AF34FA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>【</w:t>
      </w:r>
      <w:r w:rsidR="00AF34FA" w:rsidRPr="0092253F">
        <w:rPr>
          <w:rFonts w:ascii="ＭＳ Ｐゴシック" w:eastAsia="ＭＳ Ｐゴシック" w:hAnsi="ＭＳ Ｐゴシック" w:cs="ＭＳ 明朝" w:hint="eastAsia"/>
          <w:b/>
          <w:sz w:val="20"/>
          <w:szCs w:val="20"/>
        </w:rPr>
        <w:t>申請内容</w:t>
      </w:r>
      <w:r>
        <w:rPr>
          <w:rFonts w:ascii="ＭＳ Ｐゴシック" w:eastAsia="ＭＳ Ｐゴシック" w:hAnsi="ＭＳ Ｐゴシック" w:cs="ＭＳ 明朝" w:hint="eastAsia"/>
          <w:b/>
          <w:sz w:val="20"/>
          <w:szCs w:val="20"/>
        </w:rPr>
        <w:t>】</w:t>
      </w:r>
    </w:p>
    <w:tbl>
      <w:tblPr>
        <w:tblW w:w="9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6296"/>
        <w:gridCol w:w="1093"/>
      </w:tblGrid>
      <w:tr w:rsidR="00AF34FA" w:rsidRPr="002C215E" w14:paraId="55049E41" w14:textId="77777777" w:rsidTr="00D3661F">
        <w:trPr>
          <w:trHeight w:val="788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37D56D" w14:textId="77777777" w:rsidR="00E0674F" w:rsidRPr="00E0674F" w:rsidRDefault="00410F65" w:rsidP="00D713D9">
            <w:pPr>
              <w:snapToGrid w:val="0"/>
              <w:jc w:val="center"/>
              <w:rPr>
                <w:rFonts w:ascii="ＭＳ Ｐゴシック" w:eastAsia="ＭＳ Ｐゴシック"/>
                <w:sz w:val="18"/>
                <w:szCs w:val="20"/>
              </w:rPr>
            </w:pPr>
            <w:r w:rsidRPr="00E0674F">
              <w:rPr>
                <w:rFonts w:ascii="ＭＳ Ｐゴシック" w:eastAsia="ＭＳ Ｐゴシック" w:hint="eastAsia"/>
                <w:sz w:val="18"/>
                <w:szCs w:val="20"/>
              </w:rPr>
              <w:t>支援を希望する</w:t>
            </w:r>
          </w:p>
          <w:p w14:paraId="2C439045" w14:textId="4779A18F" w:rsidR="00E0674F" w:rsidRPr="00E0674F" w:rsidRDefault="00410F65" w:rsidP="00D713D9">
            <w:pPr>
              <w:snapToGrid w:val="0"/>
              <w:jc w:val="center"/>
              <w:rPr>
                <w:rFonts w:ascii="ＭＳ Ｐゴシック" w:eastAsia="ＭＳ Ｐゴシック"/>
                <w:sz w:val="18"/>
                <w:szCs w:val="20"/>
              </w:rPr>
            </w:pPr>
            <w:r w:rsidRPr="00E0674F">
              <w:rPr>
                <w:rFonts w:ascii="ＭＳ Ｐゴシック" w:eastAsia="ＭＳ Ｐゴシック" w:hint="eastAsia"/>
                <w:sz w:val="18"/>
                <w:szCs w:val="20"/>
              </w:rPr>
              <w:t>代表的な物品</w:t>
            </w:r>
          </w:p>
          <w:p w14:paraId="4B08C8C3" w14:textId="02D1234A" w:rsidR="00AF34FA" w:rsidRPr="002C215E" w:rsidRDefault="00E0674F" w:rsidP="00D713D9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E0674F">
              <w:rPr>
                <w:rFonts w:ascii="ＭＳ Ｐゴシック" w:eastAsia="ＭＳ Ｐゴシック" w:hint="eastAsia"/>
                <w:sz w:val="18"/>
                <w:szCs w:val="20"/>
              </w:rPr>
              <w:t>または修繕内容</w:t>
            </w:r>
          </w:p>
        </w:tc>
        <w:tc>
          <w:tcPr>
            <w:tcW w:w="738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B669" w14:textId="3D6C58F2" w:rsidR="00AF34FA" w:rsidRPr="002C215E" w:rsidRDefault="00AF34FA" w:rsidP="00D713D9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</w:tc>
      </w:tr>
      <w:tr w:rsidR="00AF34FA" w:rsidRPr="002C215E" w14:paraId="08E1AA6D" w14:textId="77777777" w:rsidTr="00D3661F">
        <w:trPr>
          <w:trHeight w:val="705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3801BA" w14:textId="77777777" w:rsidR="00AF34FA" w:rsidRDefault="00AF34FA" w:rsidP="00D713D9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AF34FA">
              <w:rPr>
                <w:rFonts w:ascii="ＭＳ Ｐゴシック" w:eastAsia="ＭＳ Ｐゴシック" w:hint="eastAsia"/>
                <w:sz w:val="20"/>
                <w:szCs w:val="20"/>
              </w:rPr>
              <w:t>上記が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>含まれる</w:t>
            </w:r>
          </w:p>
          <w:p w14:paraId="58A6F571" w14:textId="77777777" w:rsidR="00AF34FA" w:rsidRPr="00AF34FA" w:rsidRDefault="00AF34FA" w:rsidP="00D713D9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学校の予算費目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22C4B9" w14:textId="4A889622" w:rsidR="00AF34FA" w:rsidRPr="004B78CB" w:rsidRDefault="00AF34FA" w:rsidP="00D713D9">
            <w:pPr>
              <w:snapToGrid w:val="0"/>
              <w:rPr>
                <w:rFonts w:ascii="ＭＳ Ｐゴシック" w:eastAsia="ＭＳ Ｐゴシック"/>
                <w:color w:val="0000FF"/>
                <w:sz w:val="18"/>
                <w:szCs w:val="18"/>
              </w:rPr>
            </w:pPr>
          </w:p>
        </w:tc>
      </w:tr>
      <w:tr w:rsidR="00AF34FA" w:rsidRPr="002C215E" w14:paraId="5B3C4489" w14:textId="77777777" w:rsidTr="00D3661F">
        <w:trPr>
          <w:trHeight w:val="726"/>
        </w:trPr>
        <w:tc>
          <w:tcPr>
            <w:tcW w:w="17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53DA6F" w14:textId="0FC5DA7D" w:rsidR="00AF34FA" w:rsidRPr="002C215E" w:rsidRDefault="00A124A2" w:rsidP="00AF34FA">
            <w:pPr>
              <w:snapToGrid w:val="0"/>
              <w:ind w:right="-105"/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上記費目</w:t>
            </w:r>
            <w:r w:rsidR="00E0674F">
              <w:rPr>
                <w:rFonts w:ascii="ＭＳ Ｐゴシック" w:eastAsia="ＭＳ Ｐゴシック" w:hint="eastAsia"/>
                <w:sz w:val="18"/>
                <w:szCs w:val="18"/>
              </w:rPr>
              <w:t>に対する本年度の学校</w:t>
            </w:r>
            <w:r w:rsidR="00AF34FA">
              <w:rPr>
                <w:rFonts w:ascii="ＭＳ Ｐゴシック" w:eastAsia="ＭＳ Ｐゴシック" w:hint="eastAsia"/>
                <w:sz w:val="18"/>
                <w:szCs w:val="18"/>
              </w:rPr>
              <w:t>予算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FEFAF10" w14:textId="3B0BC306" w:rsidR="00AF34FA" w:rsidRPr="00383E87" w:rsidRDefault="00383E87" w:rsidP="00383E87">
            <w:pPr>
              <w:snapToGrid w:val="0"/>
              <w:ind w:right="400"/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 w:rsidRPr="00383E87">
              <w:rPr>
                <w:rFonts w:ascii="ＭＳ Ｐゴシック" w:eastAsia="ＭＳ Ｐゴシック" w:hint="eastAsia"/>
                <w:color w:val="0000FF"/>
                <w:sz w:val="18"/>
                <w:szCs w:val="18"/>
              </w:rPr>
              <w:t>予算がない場合は「0」</w:t>
            </w: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91BD161" w14:textId="77777777" w:rsidR="00AF34FA" w:rsidRPr="002C215E" w:rsidRDefault="00AF34FA" w:rsidP="00AF34FA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2C215E">
              <w:rPr>
                <w:rFonts w:ascii="ＭＳ Ｐゴシック" w:eastAsia="ＭＳ Ｐゴシック" w:hint="eastAsia"/>
                <w:sz w:val="20"/>
                <w:szCs w:val="20"/>
              </w:rPr>
              <w:t>円</w:t>
            </w:r>
          </w:p>
        </w:tc>
      </w:tr>
      <w:tr w:rsidR="00AF34FA" w:rsidRPr="002C215E" w14:paraId="4D9BC423" w14:textId="77777777" w:rsidTr="00D3661F">
        <w:trPr>
          <w:trHeight w:val="726"/>
        </w:trPr>
        <w:tc>
          <w:tcPr>
            <w:tcW w:w="17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E34DB" w14:textId="5C94D5A7" w:rsidR="00AF34FA" w:rsidRDefault="00410F65" w:rsidP="00AF34FA">
            <w:pPr>
              <w:snapToGrid w:val="0"/>
              <w:ind w:right="-105"/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申請</w:t>
            </w:r>
            <w:r w:rsidR="00AF34FA">
              <w:rPr>
                <w:rFonts w:ascii="ＭＳ Ｐゴシック" w:eastAsia="ＭＳ Ｐゴシック" w:hint="eastAsia"/>
                <w:sz w:val="18"/>
                <w:szCs w:val="18"/>
              </w:rPr>
              <w:t>目的（概要）</w:t>
            </w:r>
          </w:p>
        </w:tc>
        <w:tc>
          <w:tcPr>
            <w:tcW w:w="7389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E7D6A" w14:textId="6BE69072" w:rsidR="00AF34FA" w:rsidRPr="00656298" w:rsidRDefault="00AF34FA" w:rsidP="00AF34FA">
            <w:pPr>
              <w:snapToGrid w:val="0"/>
              <w:jc w:val="left"/>
              <w:rPr>
                <w:rFonts w:ascii="ＭＳ Ｐゴシック" w:eastAsia="ＭＳ Ｐゴシック"/>
                <w:b/>
                <w:sz w:val="20"/>
                <w:szCs w:val="20"/>
              </w:rPr>
            </w:pPr>
            <w:r w:rsidRPr="00656298">
              <w:rPr>
                <w:rFonts w:ascii="ＭＳ Ｐゴシック" w:eastAsia="ＭＳ Ｐゴシック" w:hint="eastAsia"/>
                <w:b/>
                <w:sz w:val="20"/>
                <w:szCs w:val="20"/>
              </w:rPr>
              <w:t>※30文字以内</w:t>
            </w:r>
          </w:p>
          <w:p w14:paraId="317E2CC4" w14:textId="24C9D75E" w:rsidR="00AF34FA" w:rsidRDefault="00AF34FA" w:rsidP="00AF34FA">
            <w:pPr>
              <w:snapToGrid w:val="0"/>
              <w:jc w:val="left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ゴシック" w:hint="eastAsia"/>
                <w:color w:val="0000FF"/>
                <w:sz w:val="18"/>
                <w:szCs w:val="18"/>
              </w:rPr>
              <w:t>目的は一つとし、何のために支援を必要としているかをできるだけ具体的、簡潔に</w:t>
            </w:r>
          </w:p>
          <w:p w14:paraId="50882C33" w14:textId="77777777" w:rsidR="00AF34FA" w:rsidRDefault="00AF34FA" w:rsidP="00AF34FA">
            <w:pPr>
              <w:snapToGrid w:val="0"/>
              <w:jc w:val="left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131487EE" w14:textId="77777777" w:rsidR="00AF34FA" w:rsidRDefault="00AF34FA" w:rsidP="00AF34FA">
            <w:pPr>
              <w:snapToGrid w:val="0"/>
              <w:jc w:val="left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15AF826A" w14:textId="77777777" w:rsidR="00AF34FA" w:rsidRDefault="00AF34FA" w:rsidP="00AF34FA">
            <w:pPr>
              <w:snapToGrid w:val="0"/>
              <w:jc w:val="left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092AE4E4" w14:textId="77777777" w:rsidR="00AF34FA" w:rsidRPr="002C215E" w:rsidRDefault="00AF34FA" w:rsidP="00AF34FA">
            <w:pPr>
              <w:snapToGrid w:val="0"/>
              <w:jc w:val="left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</w:tbl>
    <w:p w14:paraId="37EF7ADF" w14:textId="1D18AA6B" w:rsidR="00700BF3" w:rsidRDefault="00700BF3" w:rsidP="00174DBD">
      <w:pPr>
        <w:snapToGrid w:val="0"/>
        <w:rPr>
          <w:b/>
        </w:rPr>
      </w:pPr>
    </w:p>
    <w:p w14:paraId="184C6DF0" w14:textId="455D5BFC" w:rsidR="00700BF3" w:rsidRDefault="00700BF3" w:rsidP="00016BA8">
      <w:pPr>
        <w:snapToGrid w:val="0"/>
        <w:rPr>
          <w:b/>
        </w:rPr>
      </w:pPr>
    </w:p>
    <w:p w14:paraId="47224D41" w14:textId="2E97D3F8" w:rsidR="00700BF3" w:rsidRPr="00E26013" w:rsidRDefault="00700BF3" w:rsidP="00700BF3">
      <w:pPr>
        <w:snapToGrid w:val="0"/>
        <w:jc w:val="center"/>
        <w:rPr>
          <w:rFonts w:ascii="ＭＳ Ｐゴシック" w:eastAsia="ＭＳ Ｐゴシック"/>
        </w:rPr>
      </w:pPr>
      <w:r w:rsidRPr="00E26013">
        <w:rPr>
          <w:rFonts w:ascii="ＭＳ Ｐゴシック" w:eastAsia="ＭＳ Ｐゴシック" w:hint="eastAsia"/>
        </w:rPr>
        <w:t>公益財団法人加藤山崎教育基金</w:t>
      </w:r>
    </w:p>
    <w:p w14:paraId="09FA91E1" w14:textId="010A10C6" w:rsidR="00700BF3" w:rsidRPr="00817BCC" w:rsidRDefault="00700BF3" w:rsidP="00700BF3">
      <w:pPr>
        <w:snapToGrid w:val="0"/>
        <w:jc w:val="center"/>
        <w:rPr>
          <w:rFonts w:ascii="ＭＳ Ｐゴシック" w:eastAsia="ＭＳ Ｐゴシック"/>
          <w:b/>
          <w:sz w:val="24"/>
        </w:rPr>
      </w:pPr>
      <w:r w:rsidRPr="00817BCC">
        <w:rPr>
          <w:rFonts w:ascii="ＭＳ Ｐゴシック" w:eastAsia="ＭＳ Ｐゴシック" w:hint="eastAsia"/>
          <w:b/>
          <w:sz w:val="24"/>
        </w:rPr>
        <w:t xml:space="preserve">教育現場支援プロジェクト　</w:t>
      </w:r>
      <w:r>
        <w:rPr>
          <w:rFonts w:ascii="ＭＳ Ｐゴシック" w:eastAsia="ＭＳ Ｐゴシック" w:hint="eastAsia"/>
          <w:b/>
          <w:sz w:val="24"/>
        </w:rPr>
        <w:t>申請</w:t>
      </w:r>
      <w:r w:rsidR="004374FE">
        <w:rPr>
          <w:rFonts w:ascii="ＭＳ Ｐゴシック" w:eastAsia="ＭＳ Ｐゴシック" w:hint="eastAsia"/>
          <w:b/>
          <w:sz w:val="24"/>
        </w:rPr>
        <w:t>入力</w:t>
      </w:r>
      <w:r>
        <w:rPr>
          <w:rFonts w:ascii="ＭＳ Ｐゴシック" w:eastAsia="ＭＳ Ｐゴシック" w:hint="eastAsia"/>
          <w:b/>
          <w:sz w:val="24"/>
        </w:rPr>
        <w:t>項目一覧表</w:t>
      </w:r>
    </w:p>
    <w:p w14:paraId="6CBB215A" w14:textId="77777777" w:rsidR="004802E3" w:rsidRPr="004802E3" w:rsidRDefault="004802E3" w:rsidP="004802E3">
      <w:pPr>
        <w:snapToGrid w:val="0"/>
        <w:jc w:val="center"/>
        <w:rPr>
          <w:b/>
          <w:sz w:val="24"/>
        </w:rPr>
      </w:pPr>
    </w:p>
    <w:p w14:paraId="61FB77DF" w14:textId="77777777" w:rsidR="00110200" w:rsidRPr="00AF34FA" w:rsidRDefault="0092253F" w:rsidP="00AF34FA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>【</w:t>
      </w:r>
      <w:r w:rsidRPr="0092253F">
        <w:rPr>
          <w:rFonts w:ascii="ＭＳ Ｐゴシック" w:eastAsia="ＭＳ Ｐゴシック" w:hAnsi="ＭＳ Ｐゴシック" w:cs="ＭＳ 明朝" w:hint="eastAsia"/>
          <w:b/>
          <w:sz w:val="20"/>
          <w:szCs w:val="20"/>
        </w:rPr>
        <w:t>申請内容</w:t>
      </w:r>
      <w:r>
        <w:rPr>
          <w:rFonts w:ascii="ＭＳ Ｐゴシック" w:eastAsia="ＭＳ Ｐゴシック" w:hAnsi="ＭＳ Ｐゴシック" w:cs="ＭＳ 明朝" w:hint="eastAsia"/>
          <w:b/>
          <w:sz w:val="20"/>
          <w:szCs w:val="20"/>
        </w:rPr>
        <w:t>】</w:t>
      </w:r>
    </w:p>
    <w:tbl>
      <w:tblPr>
        <w:tblpPr w:leftFromText="142" w:rightFromText="142" w:vertAnchor="text" w:horzAnchor="margin" w:tblpX="-111" w:tblpY="182"/>
        <w:tblW w:w="9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C6369E" w:rsidRPr="00FE3228" w14:paraId="3C72E56A" w14:textId="77777777" w:rsidTr="00D3661F">
        <w:trPr>
          <w:trHeight w:val="200"/>
        </w:trPr>
        <w:tc>
          <w:tcPr>
            <w:tcW w:w="9555" w:type="dxa"/>
          </w:tcPr>
          <w:p w14:paraId="0732A1B9" w14:textId="77777777" w:rsidR="00C6369E" w:rsidRPr="00FE3228" w:rsidRDefault="00AF34FA" w:rsidP="006B25A2">
            <w:pPr>
              <w:rPr>
                <w:rFonts w:ascii="ＭＳ Ｐゴシック" w:eastAsia="ＭＳ Ｐゴシック" w:hAnsi="Times New Roman"/>
                <w:sz w:val="22"/>
                <w:szCs w:val="22"/>
              </w:rPr>
            </w:pPr>
            <w:r w:rsidRPr="002E2589">
              <w:rPr>
                <w:rFonts w:ascii="ＭＳ Ｐゴシック" w:eastAsia="ＭＳ Ｐゴシック" w:hAnsi="Times New Roman" w:hint="eastAsia"/>
                <w:sz w:val="22"/>
                <w:szCs w:val="22"/>
                <w:bdr w:val="single" w:sz="4" w:space="0" w:color="auto"/>
              </w:rPr>
              <w:t xml:space="preserve">希望支援物品および目的（詳細）   </w:t>
            </w:r>
            <w:r w:rsidRPr="00656298">
              <w:rPr>
                <w:rFonts w:ascii="ＭＳ Ｐゴシック" w:eastAsia="ＭＳ Ｐゴシック" w:hAnsi="Times New Roman" w:hint="eastAsia"/>
                <w:b/>
                <w:sz w:val="20"/>
                <w:szCs w:val="20"/>
                <w:bdr w:val="single" w:sz="4" w:space="0" w:color="auto"/>
              </w:rPr>
              <w:t>※600文字以内</w:t>
            </w:r>
            <w:r w:rsidRPr="002E2589">
              <w:rPr>
                <w:rFonts w:ascii="ＭＳ Ｐゴシック" w:eastAsia="ＭＳ Ｐゴシック" w:hAnsi="Times New Roman" w:hint="eastAsia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</w:tr>
      <w:tr w:rsidR="00B55D67" w:rsidRPr="00FE3228" w14:paraId="6D7CD924" w14:textId="77777777" w:rsidTr="00FD5FF9">
        <w:trPr>
          <w:trHeight w:val="3433"/>
        </w:trPr>
        <w:tc>
          <w:tcPr>
            <w:tcW w:w="9555" w:type="dxa"/>
            <w:tcBorders>
              <w:bottom w:val="single" w:sz="4" w:space="0" w:color="auto"/>
            </w:tcBorders>
          </w:tcPr>
          <w:p w14:paraId="65364188" w14:textId="4A12591D" w:rsidR="00AF34FA" w:rsidRPr="00016BA8" w:rsidRDefault="00AF34FA" w:rsidP="007E7D3C">
            <w:pPr>
              <w:rPr>
                <w:rFonts w:ascii="ＭＳ Ｐゴシック" w:eastAsia="ＭＳ Ｐゴシック"/>
                <w:color w:val="0000FF"/>
                <w:sz w:val="18"/>
                <w:szCs w:val="18"/>
              </w:rPr>
            </w:pPr>
            <w:r w:rsidRPr="00AF34FA">
              <w:rPr>
                <w:rFonts w:ascii="ＭＳ Ｐゴシック" w:eastAsia="ＭＳ Ｐゴシック" w:hint="eastAsia"/>
                <w:color w:val="0000FF"/>
                <w:sz w:val="18"/>
                <w:szCs w:val="18"/>
              </w:rPr>
              <w:t>物品または補修内容とその使用目的を具体的に</w:t>
            </w:r>
          </w:p>
        </w:tc>
      </w:tr>
      <w:tr w:rsidR="00B55D67" w:rsidRPr="00FE3228" w14:paraId="35CED02D" w14:textId="77777777" w:rsidTr="00FD5FF9">
        <w:trPr>
          <w:trHeight w:val="360"/>
        </w:trPr>
        <w:tc>
          <w:tcPr>
            <w:tcW w:w="9555" w:type="dxa"/>
            <w:tcBorders>
              <w:top w:val="single" w:sz="4" w:space="0" w:color="auto"/>
            </w:tcBorders>
          </w:tcPr>
          <w:p w14:paraId="69A33901" w14:textId="15C87740" w:rsidR="00B55D67" w:rsidRPr="00FE3228" w:rsidRDefault="002E2589" w:rsidP="006B25A2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  <w:r w:rsidRPr="002E2589">
              <w:rPr>
                <w:rFonts w:ascii="ＭＳ Ｐゴシック" w:eastAsia="ＭＳ Ｐゴシック" w:hAnsi="Times New Roman" w:hint="eastAsia"/>
                <w:sz w:val="22"/>
                <w:szCs w:val="22"/>
                <w:bdr w:val="single" w:sz="4" w:space="0" w:color="auto"/>
              </w:rPr>
              <w:t xml:space="preserve">申請にいたる経緯・現状   </w:t>
            </w:r>
            <w:r w:rsidRPr="00656298">
              <w:rPr>
                <w:rFonts w:ascii="ＭＳ Ｐゴシック" w:eastAsia="ＭＳ Ｐゴシック" w:hAnsi="Times New Roman" w:hint="eastAsia"/>
                <w:b/>
                <w:sz w:val="20"/>
                <w:szCs w:val="20"/>
                <w:bdr w:val="single" w:sz="4" w:space="0" w:color="auto"/>
              </w:rPr>
              <w:t>※600文字以内</w:t>
            </w:r>
            <w:r w:rsidR="00D67400">
              <w:rPr>
                <w:rFonts w:ascii="ＭＳ Ｐゴシック" w:eastAsia="ＭＳ Ｐゴシック" w:hAnsi="Times New Roman" w:hint="eastAsia"/>
                <w:b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</w:tr>
      <w:tr w:rsidR="00B55D67" w:rsidRPr="00FE3228" w14:paraId="4DF42E9C" w14:textId="77777777" w:rsidTr="00FD5FF9">
        <w:trPr>
          <w:trHeight w:val="3614"/>
        </w:trPr>
        <w:tc>
          <w:tcPr>
            <w:tcW w:w="9555" w:type="dxa"/>
            <w:tcBorders>
              <w:bottom w:val="single" w:sz="4" w:space="0" w:color="auto"/>
            </w:tcBorders>
          </w:tcPr>
          <w:p w14:paraId="79B91F56" w14:textId="02A7571A" w:rsidR="00AF34FA" w:rsidRPr="00016BA8" w:rsidRDefault="002E2589" w:rsidP="002E2589">
            <w:pPr>
              <w:rPr>
                <w:rFonts w:ascii="ＭＳ Ｐゴシック" w:eastAsia="ＭＳ Ｐゴシック"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color w:val="0000FF"/>
                <w:sz w:val="18"/>
                <w:szCs w:val="18"/>
              </w:rPr>
              <w:t>改善のために努力したことも含め</w:t>
            </w:r>
            <w:r w:rsidRPr="00AF34FA">
              <w:rPr>
                <w:rFonts w:ascii="ＭＳ Ｐゴシック" w:eastAsia="ＭＳ Ｐゴシック" w:hint="eastAsia"/>
                <w:color w:val="0000FF"/>
                <w:sz w:val="18"/>
                <w:szCs w:val="18"/>
              </w:rPr>
              <w:t>具体的に</w:t>
            </w:r>
          </w:p>
        </w:tc>
      </w:tr>
      <w:tr w:rsidR="00B55D67" w:rsidRPr="00FE3228" w14:paraId="475B9B7A" w14:textId="77777777" w:rsidTr="00FD5FF9">
        <w:trPr>
          <w:trHeight w:val="3963"/>
        </w:trPr>
        <w:tc>
          <w:tcPr>
            <w:tcW w:w="9555" w:type="dxa"/>
            <w:tcBorders>
              <w:top w:val="single" w:sz="4" w:space="0" w:color="auto"/>
            </w:tcBorders>
          </w:tcPr>
          <w:p w14:paraId="2BAD06FE" w14:textId="150323A4" w:rsidR="002E2589" w:rsidRDefault="002E2589" w:rsidP="002E2589">
            <w:pPr>
              <w:rPr>
                <w:rFonts w:ascii="ＭＳ Ｐゴシック" w:eastAsia="ＭＳ Ｐゴシック" w:hAnsi="Times New Roman"/>
                <w:sz w:val="20"/>
                <w:szCs w:val="20"/>
                <w:bdr w:val="single" w:sz="4" w:space="0" w:color="auto"/>
              </w:rPr>
            </w:pPr>
            <w:r>
              <w:rPr>
                <w:rFonts w:ascii="ＭＳ Ｐゴシック" w:eastAsia="ＭＳ Ｐゴシック" w:hAnsi="Times New Roman" w:hint="eastAsia"/>
                <w:sz w:val="22"/>
                <w:szCs w:val="22"/>
                <w:bdr w:val="single" w:sz="4" w:space="0" w:color="auto"/>
              </w:rPr>
              <w:t>期待される成果</w:t>
            </w:r>
            <w:r w:rsidRPr="002E2589">
              <w:rPr>
                <w:rFonts w:ascii="ＭＳ Ｐゴシック" w:eastAsia="ＭＳ Ｐゴシック" w:hAnsi="Times New Roman" w:hint="eastAsia"/>
                <w:sz w:val="22"/>
                <w:szCs w:val="22"/>
                <w:bdr w:val="single" w:sz="4" w:space="0" w:color="auto"/>
              </w:rPr>
              <w:t xml:space="preserve">  </w:t>
            </w:r>
            <w:r w:rsidRPr="00656298">
              <w:rPr>
                <w:rFonts w:ascii="ＭＳ Ｐゴシック" w:eastAsia="ＭＳ Ｐゴシック" w:hAnsi="Times New Roman" w:hint="eastAsia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Pr="00656298">
              <w:rPr>
                <w:rFonts w:ascii="ＭＳ Ｐゴシック" w:eastAsia="ＭＳ Ｐゴシック" w:hAnsi="Times New Roman" w:hint="eastAsia"/>
                <w:b/>
                <w:sz w:val="20"/>
                <w:szCs w:val="20"/>
                <w:bdr w:val="single" w:sz="4" w:space="0" w:color="auto"/>
              </w:rPr>
              <w:t>※600文字以内</w:t>
            </w:r>
            <w:r w:rsidR="00D67400">
              <w:rPr>
                <w:rFonts w:ascii="ＭＳ Ｐゴシック" w:eastAsia="ＭＳ Ｐゴシック" w:hAnsi="Times New Roman" w:hint="eastAsia"/>
                <w:b/>
                <w:sz w:val="20"/>
                <w:szCs w:val="20"/>
                <w:bdr w:val="single" w:sz="4" w:space="0" w:color="auto"/>
              </w:rPr>
              <w:t xml:space="preserve"> </w:t>
            </w:r>
          </w:p>
          <w:p w14:paraId="27F1FC77" w14:textId="77777777" w:rsidR="002E2589" w:rsidRDefault="002E2589" w:rsidP="002E2589">
            <w:pPr>
              <w:rPr>
                <w:rFonts w:ascii="ＭＳ Ｐゴシック" w:eastAsia="ＭＳ Ｐゴシック" w:hAnsi="ＭＳ 明朝"/>
                <w:color w:val="0000FF"/>
                <w:sz w:val="18"/>
                <w:szCs w:val="18"/>
              </w:rPr>
            </w:pPr>
            <w:r w:rsidRPr="002E2589">
              <w:rPr>
                <w:rFonts w:ascii="ＭＳ Ｐゴシック" w:eastAsia="ＭＳ Ｐゴシック" w:hAnsi="ＭＳ 明朝" w:hint="eastAsia"/>
                <w:color w:val="0000FF"/>
                <w:sz w:val="18"/>
                <w:szCs w:val="18"/>
              </w:rPr>
              <w:t>支援が実現すると、どのような成果・効果が得られるのか具体的に</w:t>
            </w:r>
          </w:p>
          <w:p w14:paraId="192F51A3" w14:textId="27377522" w:rsidR="002E2589" w:rsidRPr="002E2589" w:rsidDel="00F2061B" w:rsidRDefault="002E2589" w:rsidP="002E2589">
            <w:pPr>
              <w:rPr>
                <w:rFonts w:ascii="ＭＳ Ｐゴシック" w:eastAsia="ＭＳ Ｐゴシック" w:hAnsi="ＭＳ 明朝"/>
                <w:color w:val="0000FF"/>
                <w:sz w:val="18"/>
                <w:szCs w:val="18"/>
              </w:rPr>
            </w:pPr>
          </w:p>
        </w:tc>
      </w:tr>
    </w:tbl>
    <w:p w14:paraId="2068792E" w14:textId="4C9ECE77" w:rsidR="00AF34FA" w:rsidRDefault="00AF34FA" w:rsidP="00D15B3B">
      <w:pPr>
        <w:snapToGrid w:val="0"/>
        <w:jc w:val="center"/>
        <w:rPr>
          <w:b/>
        </w:rPr>
      </w:pPr>
    </w:p>
    <w:p w14:paraId="710A6301" w14:textId="174B8346" w:rsidR="00C736A5" w:rsidRPr="00AC2745" w:rsidRDefault="00A16BDD" w:rsidP="00E26013">
      <w:pPr>
        <w:snapToGrid w:val="0"/>
        <w:ind w:rightChars="-227" w:right="-477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AC2745">
        <w:rPr>
          <w:rFonts w:ascii="ＭＳ Ｐゴシック" w:eastAsia="ＭＳ Ｐゴシック" w:hAnsi="ＭＳ Ｐゴシック" w:hint="eastAsia"/>
          <w:color w:val="FF0000"/>
          <w:szCs w:val="21"/>
        </w:rPr>
        <w:t>※</w:t>
      </w:r>
      <w:r w:rsidR="0080245D" w:rsidRPr="00AC2745">
        <w:rPr>
          <w:rFonts w:ascii="ＭＳ Ｐゴシック" w:eastAsia="ＭＳ Ｐゴシック" w:hAnsi="ＭＳ Ｐゴシック" w:hint="eastAsia"/>
          <w:color w:val="FF0000"/>
          <w:szCs w:val="21"/>
        </w:rPr>
        <w:t>この他に、業者から取得した見積書に基づき、品名・見積単価・見積合計金額等を、オンライン申請システムにて入力していただきます。</w:t>
      </w:r>
    </w:p>
    <w:sectPr w:rsidR="00C736A5" w:rsidRPr="00AC2745" w:rsidSect="00CB3419">
      <w:footerReference w:type="default" r:id="rId7"/>
      <w:type w:val="continuous"/>
      <w:pgSz w:w="11906" w:h="16838" w:code="9"/>
      <w:pgMar w:top="1134" w:right="1724" w:bottom="1077" w:left="1418" w:header="720" w:footer="720" w:gutter="0"/>
      <w:paperSrc w:first="1" w:other="1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EFD0" w14:textId="77777777" w:rsidR="00611A74" w:rsidRDefault="00611A74">
      <w:r>
        <w:separator/>
      </w:r>
    </w:p>
  </w:endnote>
  <w:endnote w:type="continuationSeparator" w:id="0">
    <w:p w14:paraId="2E13C361" w14:textId="77777777" w:rsidR="00611A74" w:rsidRDefault="0061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7B4F" w14:textId="21941AC7" w:rsidR="002673C8" w:rsidRDefault="002673C8" w:rsidP="00654C8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208A7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2719" w14:textId="77777777" w:rsidR="00611A74" w:rsidRDefault="00611A74">
      <w:r>
        <w:separator/>
      </w:r>
    </w:p>
  </w:footnote>
  <w:footnote w:type="continuationSeparator" w:id="0">
    <w:p w14:paraId="2C15F800" w14:textId="77777777" w:rsidR="00611A74" w:rsidRDefault="0061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56"/>
    <w:multiLevelType w:val="hybridMultilevel"/>
    <w:tmpl w:val="6F488DC2"/>
    <w:lvl w:ilvl="0" w:tplc="CCD6A3A2">
      <w:start w:val="1"/>
      <w:numFmt w:val="bullet"/>
      <w:lvlText w:val="※"/>
      <w:lvlJc w:val="left"/>
      <w:pPr>
        <w:tabs>
          <w:tab w:val="num" w:pos="113"/>
        </w:tabs>
        <w:ind w:left="425" w:hanging="312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81EE7"/>
    <w:multiLevelType w:val="hybridMultilevel"/>
    <w:tmpl w:val="7E7CBB76"/>
    <w:lvl w:ilvl="0" w:tplc="BD88A9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806D0"/>
    <w:multiLevelType w:val="hybridMultilevel"/>
    <w:tmpl w:val="2B2A2F6A"/>
    <w:lvl w:ilvl="0" w:tplc="C72C90DA">
      <w:start w:val="1"/>
      <w:numFmt w:val="bullet"/>
      <w:lvlText w:val="※"/>
      <w:lvlJc w:val="left"/>
      <w:pPr>
        <w:tabs>
          <w:tab w:val="num" w:pos="113"/>
        </w:tabs>
        <w:ind w:left="425" w:hanging="312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E61D5"/>
    <w:multiLevelType w:val="hybridMultilevel"/>
    <w:tmpl w:val="E112F37A"/>
    <w:lvl w:ilvl="0" w:tplc="247E6032">
      <w:start w:val="1"/>
      <w:numFmt w:val="bullet"/>
      <w:lvlText w:val="※"/>
      <w:lvlJc w:val="left"/>
      <w:pPr>
        <w:tabs>
          <w:tab w:val="num" w:pos="113"/>
        </w:tabs>
        <w:ind w:left="425" w:hanging="312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1B7D66"/>
    <w:multiLevelType w:val="multilevel"/>
    <w:tmpl w:val="2B2A2F6A"/>
    <w:lvl w:ilvl="0">
      <w:start w:val="1"/>
      <w:numFmt w:val="bullet"/>
      <w:lvlText w:val="※"/>
      <w:lvlJc w:val="left"/>
      <w:pPr>
        <w:tabs>
          <w:tab w:val="num" w:pos="113"/>
        </w:tabs>
        <w:ind w:left="425" w:hanging="312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E"/>
    <w:rsid w:val="000017F8"/>
    <w:rsid w:val="000032EA"/>
    <w:rsid w:val="00004DE1"/>
    <w:rsid w:val="000057BC"/>
    <w:rsid w:val="00006D3E"/>
    <w:rsid w:val="000070D3"/>
    <w:rsid w:val="000101E5"/>
    <w:rsid w:val="00016BA8"/>
    <w:rsid w:val="00016BA9"/>
    <w:rsid w:val="00017E1D"/>
    <w:rsid w:val="00023152"/>
    <w:rsid w:val="000237FC"/>
    <w:rsid w:val="000239BB"/>
    <w:rsid w:val="00025023"/>
    <w:rsid w:val="00027B75"/>
    <w:rsid w:val="00031719"/>
    <w:rsid w:val="000326F4"/>
    <w:rsid w:val="000348C0"/>
    <w:rsid w:val="00034F30"/>
    <w:rsid w:val="00035CE9"/>
    <w:rsid w:val="00035EB4"/>
    <w:rsid w:val="00040D0E"/>
    <w:rsid w:val="0004364A"/>
    <w:rsid w:val="00045700"/>
    <w:rsid w:val="000502B9"/>
    <w:rsid w:val="000521D7"/>
    <w:rsid w:val="000549B4"/>
    <w:rsid w:val="0005514E"/>
    <w:rsid w:val="00057D99"/>
    <w:rsid w:val="00060BBA"/>
    <w:rsid w:val="00061E71"/>
    <w:rsid w:val="00063C7E"/>
    <w:rsid w:val="00065F93"/>
    <w:rsid w:val="00070F5A"/>
    <w:rsid w:val="00071911"/>
    <w:rsid w:val="00073B80"/>
    <w:rsid w:val="000742AA"/>
    <w:rsid w:val="00075AED"/>
    <w:rsid w:val="00075FD1"/>
    <w:rsid w:val="00076CA0"/>
    <w:rsid w:val="00077006"/>
    <w:rsid w:val="00085A1A"/>
    <w:rsid w:val="00091B39"/>
    <w:rsid w:val="00091C12"/>
    <w:rsid w:val="00094B74"/>
    <w:rsid w:val="00094EB7"/>
    <w:rsid w:val="00095DED"/>
    <w:rsid w:val="00097F00"/>
    <w:rsid w:val="000A08A8"/>
    <w:rsid w:val="000A1014"/>
    <w:rsid w:val="000A7474"/>
    <w:rsid w:val="000A75BF"/>
    <w:rsid w:val="000B06F1"/>
    <w:rsid w:val="000B3C49"/>
    <w:rsid w:val="000B44F5"/>
    <w:rsid w:val="000B4770"/>
    <w:rsid w:val="000B555A"/>
    <w:rsid w:val="000C0C61"/>
    <w:rsid w:val="000C1601"/>
    <w:rsid w:val="000C25C3"/>
    <w:rsid w:val="000D18F0"/>
    <w:rsid w:val="000D468C"/>
    <w:rsid w:val="000E7599"/>
    <w:rsid w:val="000F370E"/>
    <w:rsid w:val="000F515E"/>
    <w:rsid w:val="000F66EE"/>
    <w:rsid w:val="000F6A23"/>
    <w:rsid w:val="000F7048"/>
    <w:rsid w:val="000F719E"/>
    <w:rsid w:val="0010075D"/>
    <w:rsid w:val="001010E6"/>
    <w:rsid w:val="001018D6"/>
    <w:rsid w:val="00101A32"/>
    <w:rsid w:val="00102635"/>
    <w:rsid w:val="00103F68"/>
    <w:rsid w:val="001043C9"/>
    <w:rsid w:val="00106A5E"/>
    <w:rsid w:val="001076F4"/>
    <w:rsid w:val="00110200"/>
    <w:rsid w:val="0011139B"/>
    <w:rsid w:val="001208A7"/>
    <w:rsid w:val="0012374B"/>
    <w:rsid w:val="0012583C"/>
    <w:rsid w:val="00125C42"/>
    <w:rsid w:val="001302B3"/>
    <w:rsid w:val="0013536A"/>
    <w:rsid w:val="00135EAF"/>
    <w:rsid w:val="00142CDA"/>
    <w:rsid w:val="00146560"/>
    <w:rsid w:val="00146B6B"/>
    <w:rsid w:val="00146F73"/>
    <w:rsid w:val="001531CC"/>
    <w:rsid w:val="00156A92"/>
    <w:rsid w:val="00161839"/>
    <w:rsid w:val="00166AFD"/>
    <w:rsid w:val="00166CB4"/>
    <w:rsid w:val="001714BF"/>
    <w:rsid w:val="001736B5"/>
    <w:rsid w:val="001746D2"/>
    <w:rsid w:val="00174DBD"/>
    <w:rsid w:val="001763EA"/>
    <w:rsid w:val="0017663B"/>
    <w:rsid w:val="001767A1"/>
    <w:rsid w:val="0017698B"/>
    <w:rsid w:val="00180CC3"/>
    <w:rsid w:val="00182084"/>
    <w:rsid w:val="001854FE"/>
    <w:rsid w:val="00185A9C"/>
    <w:rsid w:val="00186A8E"/>
    <w:rsid w:val="00187CA4"/>
    <w:rsid w:val="00191201"/>
    <w:rsid w:val="0019384A"/>
    <w:rsid w:val="00193E23"/>
    <w:rsid w:val="0019618D"/>
    <w:rsid w:val="001975DA"/>
    <w:rsid w:val="001A7713"/>
    <w:rsid w:val="001A7FFD"/>
    <w:rsid w:val="001B0357"/>
    <w:rsid w:val="001B04F4"/>
    <w:rsid w:val="001B0CEF"/>
    <w:rsid w:val="001B2A7C"/>
    <w:rsid w:val="001B2F04"/>
    <w:rsid w:val="001B3A05"/>
    <w:rsid w:val="001B3D83"/>
    <w:rsid w:val="001B3DE7"/>
    <w:rsid w:val="001C20D6"/>
    <w:rsid w:val="001C2F76"/>
    <w:rsid w:val="001D00C5"/>
    <w:rsid w:val="001D0A1A"/>
    <w:rsid w:val="001D148F"/>
    <w:rsid w:val="001D2311"/>
    <w:rsid w:val="001D3EF5"/>
    <w:rsid w:val="001D5D37"/>
    <w:rsid w:val="001D74D8"/>
    <w:rsid w:val="001E3A85"/>
    <w:rsid w:val="001E6C8D"/>
    <w:rsid w:val="001E7B81"/>
    <w:rsid w:val="001E7BDE"/>
    <w:rsid w:val="001F0299"/>
    <w:rsid w:val="001F065C"/>
    <w:rsid w:val="001F06F1"/>
    <w:rsid w:val="001F286B"/>
    <w:rsid w:val="00200E7C"/>
    <w:rsid w:val="0020285D"/>
    <w:rsid w:val="0020287E"/>
    <w:rsid w:val="0020389E"/>
    <w:rsid w:val="002041DE"/>
    <w:rsid w:val="002043DA"/>
    <w:rsid w:val="00206D2F"/>
    <w:rsid w:val="002079F3"/>
    <w:rsid w:val="00210B37"/>
    <w:rsid w:val="00216794"/>
    <w:rsid w:val="00216AE8"/>
    <w:rsid w:val="00224C12"/>
    <w:rsid w:val="00225CB9"/>
    <w:rsid w:val="002272A3"/>
    <w:rsid w:val="0023616D"/>
    <w:rsid w:val="00241A1D"/>
    <w:rsid w:val="00242F17"/>
    <w:rsid w:val="00242F71"/>
    <w:rsid w:val="00245693"/>
    <w:rsid w:val="00245FCA"/>
    <w:rsid w:val="00247022"/>
    <w:rsid w:val="00250056"/>
    <w:rsid w:val="00253677"/>
    <w:rsid w:val="00254F4F"/>
    <w:rsid w:val="002574CA"/>
    <w:rsid w:val="00261EDF"/>
    <w:rsid w:val="00264EB8"/>
    <w:rsid w:val="00266E00"/>
    <w:rsid w:val="00266E6C"/>
    <w:rsid w:val="002673C8"/>
    <w:rsid w:val="0027222C"/>
    <w:rsid w:val="00274B7F"/>
    <w:rsid w:val="00276869"/>
    <w:rsid w:val="00276BB7"/>
    <w:rsid w:val="00276CFF"/>
    <w:rsid w:val="00280C9A"/>
    <w:rsid w:val="00282F67"/>
    <w:rsid w:val="0028370A"/>
    <w:rsid w:val="00283E61"/>
    <w:rsid w:val="00283FBD"/>
    <w:rsid w:val="00284635"/>
    <w:rsid w:val="00285E36"/>
    <w:rsid w:val="00290173"/>
    <w:rsid w:val="00290288"/>
    <w:rsid w:val="00293323"/>
    <w:rsid w:val="002952BA"/>
    <w:rsid w:val="00296B4E"/>
    <w:rsid w:val="00296DA0"/>
    <w:rsid w:val="002A17D1"/>
    <w:rsid w:val="002B1A5A"/>
    <w:rsid w:val="002B2C11"/>
    <w:rsid w:val="002B2F1F"/>
    <w:rsid w:val="002B53B0"/>
    <w:rsid w:val="002B5514"/>
    <w:rsid w:val="002C080C"/>
    <w:rsid w:val="002C229A"/>
    <w:rsid w:val="002C2E08"/>
    <w:rsid w:val="002D14CD"/>
    <w:rsid w:val="002D2532"/>
    <w:rsid w:val="002D5D54"/>
    <w:rsid w:val="002D5E9A"/>
    <w:rsid w:val="002D6E6E"/>
    <w:rsid w:val="002D70D6"/>
    <w:rsid w:val="002E2589"/>
    <w:rsid w:val="002E690A"/>
    <w:rsid w:val="002F17FC"/>
    <w:rsid w:val="002F21E4"/>
    <w:rsid w:val="002F6165"/>
    <w:rsid w:val="002F7180"/>
    <w:rsid w:val="003013F3"/>
    <w:rsid w:val="00302D04"/>
    <w:rsid w:val="00304FCD"/>
    <w:rsid w:val="00305FA3"/>
    <w:rsid w:val="00307054"/>
    <w:rsid w:val="00310528"/>
    <w:rsid w:val="0031186F"/>
    <w:rsid w:val="00311F3D"/>
    <w:rsid w:val="003128AE"/>
    <w:rsid w:val="00312943"/>
    <w:rsid w:val="00316600"/>
    <w:rsid w:val="00317D7D"/>
    <w:rsid w:val="00321BAE"/>
    <w:rsid w:val="00322A95"/>
    <w:rsid w:val="0033123D"/>
    <w:rsid w:val="00332D25"/>
    <w:rsid w:val="0033666A"/>
    <w:rsid w:val="00337C81"/>
    <w:rsid w:val="0034059C"/>
    <w:rsid w:val="003446A1"/>
    <w:rsid w:val="003450CF"/>
    <w:rsid w:val="00345DFB"/>
    <w:rsid w:val="00346F40"/>
    <w:rsid w:val="003478A4"/>
    <w:rsid w:val="00347EDC"/>
    <w:rsid w:val="00350C18"/>
    <w:rsid w:val="00353AE8"/>
    <w:rsid w:val="00354230"/>
    <w:rsid w:val="0035539C"/>
    <w:rsid w:val="00357219"/>
    <w:rsid w:val="003610B2"/>
    <w:rsid w:val="00363BB5"/>
    <w:rsid w:val="003640FE"/>
    <w:rsid w:val="00367C1C"/>
    <w:rsid w:val="00371C3F"/>
    <w:rsid w:val="0037230C"/>
    <w:rsid w:val="00373694"/>
    <w:rsid w:val="003741E9"/>
    <w:rsid w:val="003766DD"/>
    <w:rsid w:val="00377E5F"/>
    <w:rsid w:val="00380764"/>
    <w:rsid w:val="00380E0E"/>
    <w:rsid w:val="00383E87"/>
    <w:rsid w:val="00392195"/>
    <w:rsid w:val="0039426D"/>
    <w:rsid w:val="00394A28"/>
    <w:rsid w:val="003952AC"/>
    <w:rsid w:val="00396756"/>
    <w:rsid w:val="0039679D"/>
    <w:rsid w:val="00396DDF"/>
    <w:rsid w:val="003A0D28"/>
    <w:rsid w:val="003A1F24"/>
    <w:rsid w:val="003A2620"/>
    <w:rsid w:val="003A29E4"/>
    <w:rsid w:val="003A2CF6"/>
    <w:rsid w:val="003A2DDC"/>
    <w:rsid w:val="003A34D0"/>
    <w:rsid w:val="003A3D71"/>
    <w:rsid w:val="003A4FF2"/>
    <w:rsid w:val="003A760E"/>
    <w:rsid w:val="003B26F8"/>
    <w:rsid w:val="003B57AE"/>
    <w:rsid w:val="003B6807"/>
    <w:rsid w:val="003B7321"/>
    <w:rsid w:val="003C1B45"/>
    <w:rsid w:val="003C1FCE"/>
    <w:rsid w:val="003C36C3"/>
    <w:rsid w:val="003C402B"/>
    <w:rsid w:val="003C5A4D"/>
    <w:rsid w:val="003D0FB5"/>
    <w:rsid w:val="003E0BDC"/>
    <w:rsid w:val="003E3476"/>
    <w:rsid w:val="003E55A6"/>
    <w:rsid w:val="003F4985"/>
    <w:rsid w:val="003F5045"/>
    <w:rsid w:val="003F590E"/>
    <w:rsid w:val="003F69AE"/>
    <w:rsid w:val="00400992"/>
    <w:rsid w:val="00402417"/>
    <w:rsid w:val="004036B1"/>
    <w:rsid w:val="00410F65"/>
    <w:rsid w:val="00413C96"/>
    <w:rsid w:val="00415EF5"/>
    <w:rsid w:val="00420323"/>
    <w:rsid w:val="00420673"/>
    <w:rsid w:val="00421290"/>
    <w:rsid w:val="00421D2A"/>
    <w:rsid w:val="00423F49"/>
    <w:rsid w:val="00424B2C"/>
    <w:rsid w:val="00426FAA"/>
    <w:rsid w:val="0043067F"/>
    <w:rsid w:val="00430E71"/>
    <w:rsid w:val="004314CA"/>
    <w:rsid w:val="00431AA3"/>
    <w:rsid w:val="0043233B"/>
    <w:rsid w:val="00432572"/>
    <w:rsid w:val="00432D0E"/>
    <w:rsid w:val="00433F39"/>
    <w:rsid w:val="004374FE"/>
    <w:rsid w:val="004376A4"/>
    <w:rsid w:val="00442E2F"/>
    <w:rsid w:val="004444EE"/>
    <w:rsid w:val="00445DDC"/>
    <w:rsid w:val="00446E16"/>
    <w:rsid w:val="00447DC3"/>
    <w:rsid w:val="00450B31"/>
    <w:rsid w:val="00452EB5"/>
    <w:rsid w:val="004550BC"/>
    <w:rsid w:val="00461264"/>
    <w:rsid w:val="00462717"/>
    <w:rsid w:val="00464DE4"/>
    <w:rsid w:val="00465128"/>
    <w:rsid w:val="00465249"/>
    <w:rsid w:val="00465353"/>
    <w:rsid w:val="00471311"/>
    <w:rsid w:val="00472D12"/>
    <w:rsid w:val="00472E07"/>
    <w:rsid w:val="00474438"/>
    <w:rsid w:val="004802E3"/>
    <w:rsid w:val="004922E1"/>
    <w:rsid w:val="00493A11"/>
    <w:rsid w:val="00494225"/>
    <w:rsid w:val="004A15EF"/>
    <w:rsid w:val="004A5864"/>
    <w:rsid w:val="004A62A4"/>
    <w:rsid w:val="004A7992"/>
    <w:rsid w:val="004B12E3"/>
    <w:rsid w:val="004B2160"/>
    <w:rsid w:val="004B297C"/>
    <w:rsid w:val="004B5617"/>
    <w:rsid w:val="004B6CD9"/>
    <w:rsid w:val="004B6EC1"/>
    <w:rsid w:val="004B78CB"/>
    <w:rsid w:val="004C6908"/>
    <w:rsid w:val="004D1145"/>
    <w:rsid w:val="004D224A"/>
    <w:rsid w:val="004D4EBA"/>
    <w:rsid w:val="004D5B30"/>
    <w:rsid w:val="004E4557"/>
    <w:rsid w:val="004E5382"/>
    <w:rsid w:val="004E57D0"/>
    <w:rsid w:val="004E58B1"/>
    <w:rsid w:val="004E79A9"/>
    <w:rsid w:val="004F0540"/>
    <w:rsid w:val="004F45D7"/>
    <w:rsid w:val="004F79C7"/>
    <w:rsid w:val="00500884"/>
    <w:rsid w:val="005026AC"/>
    <w:rsid w:val="00502B80"/>
    <w:rsid w:val="0050413D"/>
    <w:rsid w:val="00510721"/>
    <w:rsid w:val="005113B0"/>
    <w:rsid w:val="0051449A"/>
    <w:rsid w:val="005224D6"/>
    <w:rsid w:val="0052709D"/>
    <w:rsid w:val="005270FB"/>
    <w:rsid w:val="005313A7"/>
    <w:rsid w:val="005326A8"/>
    <w:rsid w:val="00533567"/>
    <w:rsid w:val="00535126"/>
    <w:rsid w:val="00557D01"/>
    <w:rsid w:val="00560F98"/>
    <w:rsid w:val="00562D86"/>
    <w:rsid w:val="00563F4D"/>
    <w:rsid w:val="00564F5A"/>
    <w:rsid w:val="005651D6"/>
    <w:rsid w:val="00566056"/>
    <w:rsid w:val="005677CF"/>
    <w:rsid w:val="00571D74"/>
    <w:rsid w:val="0057515C"/>
    <w:rsid w:val="005778F7"/>
    <w:rsid w:val="0058503D"/>
    <w:rsid w:val="00590265"/>
    <w:rsid w:val="00591DAE"/>
    <w:rsid w:val="00592F25"/>
    <w:rsid w:val="005932FE"/>
    <w:rsid w:val="00595C1A"/>
    <w:rsid w:val="00596A04"/>
    <w:rsid w:val="00596A67"/>
    <w:rsid w:val="005A12C1"/>
    <w:rsid w:val="005A3633"/>
    <w:rsid w:val="005A6A34"/>
    <w:rsid w:val="005A7062"/>
    <w:rsid w:val="005B0DA8"/>
    <w:rsid w:val="005B22F3"/>
    <w:rsid w:val="005B38A6"/>
    <w:rsid w:val="005B4E0D"/>
    <w:rsid w:val="005B7CB1"/>
    <w:rsid w:val="005C08BB"/>
    <w:rsid w:val="005C1483"/>
    <w:rsid w:val="005C3ABC"/>
    <w:rsid w:val="005C4874"/>
    <w:rsid w:val="005C4A1D"/>
    <w:rsid w:val="005C4EEB"/>
    <w:rsid w:val="005C69BF"/>
    <w:rsid w:val="005D1796"/>
    <w:rsid w:val="005D4714"/>
    <w:rsid w:val="005D4C87"/>
    <w:rsid w:val="005E02A6"/>
    <w:rsid w:val="005E097D"/>
    <w:rsid w:val="005E2337"/>
    <w:rsid w:val="005F0D46"/>
    <w:rsid w:val="005F13F3"/>
    <w:rsid w:val="005F2315"/>
    <w:rsid w:val="005F33D2"/>
    <w:rsid w:val="005F6119"/>
    <w:rsid w:val="005F6D61"/>
    <w:rsid w:val="005F7DB7"/>
    <w:rsid w:val="006001C5"/>
    <w:rsid w:val="006010FE"/>
    <w:rsid w:val="0060162F"/>
    <w:rsid w:val="00603909"/>
    <w:rsid w:val="00603A4A"/>
    <w:rsid w:val="0060742F"/>
    <w:rsid w:val="00610328"/>
    <w:rsid w:val="006112A8"/>
    <w:rsid w:val="006117FD"/>
    <w:rsid w:val="00611A74"/>
    <w:rsid w:val="00614387"/>
    <w:rsid w:val="0061551B"/>
    <w:rsid w:val="0062103A"/>
    <w:rsid w:val="0062297C"/>
    <w:rsid w:val="00623104"/>
    <w:rsid w:val="00624417"/>
    <w:rsid w:val="00626E7B"/>
    <w:rsid w:val="006311EA"/>
    <w:rsid w:val="006324F0"/>
    <w:rsid w:val="00633EB2"/>
    <w:rsid w:val="00634D5B"/>
    <w:rsid w:val="00637C5B"/>
    <w:rsid w:val="00640081"/>
    <w:rsid w:val="00644754"/>
    <w:rsid w:val="00645B43"/>
    <w:rsid w:val="006520CB"/>
    <w:rsid w:val="00652E0F"/>
    <w:rsid w:val="006545CC"/>
    <w:rsid w:val="006547BB"/>
    <w:rsid w:val="00654C85"/>
    <w:rsid w:val="00656298"/>
    <w:rsid w:val="00656694"/>
    <w:rsid w:val="00660049"/>
    <w:rsid w:val="00661F25"/>
    <w:rsid w:val="0066444D"/>
    <w:rsid w:val="00664A50"/>
    <w:rsid w:val="006658A8"/>
    <w:rsid w:val="00665B01"/>
    <w:rsid w:val="00665E38"/>
    <w:rsid w:val="0066622E"/>
    <w:rsid w:val="006705F0"/>
    <w:rsid w:val="00681CEA"/>
    <w:rsid w:val="00683987"/>
    <w:rsid w:val="00690F0B"/>
    <w:rsid w:val="00692679"/>
    <w:rsid w:val="006960C3"/>
    <w:rsid w:val="006A0794"/>
    <w:rsid w:val="006A17D8"/>
    <w:rsid w:val="006A2771"/>
    <w:rsid w:val="006A3111"/>
    <w:rsid w:val="006A4BAC"/>
    <w:rsid w:val="006A59F2"/>
    <w:rsid w:val="006A5D6F"/>
    <w:rsid w:val="006A6AE7"/>
    <w:rsid w:val="006A7AEA"/>
    <w:rsid w:val="006B25A2"/>
    <w:rsid w:val="006B6103"/>
    <w:rsid w:val="006B7AF6"/>
    <w:rsid w:val="006C5FB5"/>
    <w:rsid w:val="006C6895"/>
    <w:rsid w:val="006D3F90"/>
    <w:rsid w:val="006D4585"/>
    <w:rsid w:val="006D47BB"/>
    <w:rsid w:val="006D647B"/>
    <w:rsid w:val="006D6705"/>
    <w:rsid w:val="006E0B5E"/>
    <w:rsid w:val="006E3B1F"/>
    <w:rsid w:val="006E6BEA"/>
    <w:rsid w:val="006F1682"/>
    <w:rsid w:val="006F2095"/>
    <w:rsid w:val="006F2FC4"/>
    <w:rsid w:val="006F3E02"/>
    <w:rsid w:val="006F3E80"/>
    <w:rsid w:val="006F6CEF"/>
    <w:rsid w:val="006F6D1E"/>
    <w:rsid w:val="007004A0"/>
    <w:rsid w:val="00700BF3"/>
    <w:rsid w:val="007010AD"/>
    <w:rsid w:val="007040BB"/>
    <w:rsid w:val="00705D08"/>
    <w:rsid w:val="00706693"/>
    <w:rsid w:val="007067B5"/>
    <w:rsid w:val="007071BA"/>
    <w:rsid w:val="00710D9F"/>
    <w:rsid w:val="0071717F"/>
    <w:rsid w:val="00737FCF"/>
    <w:rsid w:val="00740BB1"/>
    <w:rsid w:val="00741713"/>
    <w:rsid w:val="00741D79"/>
    <w:rsid w:val="00741F73"/>
    <w:rsid w:val="00742C6E"/>
    <w:rsid w:val="007442DF"/>
    <w:rsid w:val="00747D7D"/>
    <w:rsid w:val="0075034E"/>
    <w:rsid w:val="00751F7B"/>
    <w:rsid w:val="00752211"/>
    <w:rsid w:val="00752FF6"/>
    <w:rsid w:val="0076006E"/>
    <w:rsid w:val="007600CA"/>
    <w:rsid w:val="0076469D"/>
    <w:rsid w:val="00764CC3"/>
    <w:rsid w:val="00764E0C"/>
    <w:rsid w:val="00766E10"/>
    <w:rsid w:val="00767407"/>
    <w:rsid w:val="00767801"/>
    <w:rsid w:val="00767F02"/>
    <w:rsid w:val="00770B6F"/>
    <w:rsid w:val="00772781"/>
    <w:rsid w:val="007737D7"/>
    <w:rsid w:val="00773C68"/>
    <w:rsid w:val="00775A29"/>
    <w:rsid w:val="007767C8"/>
    <w:rsid w:val="00783858"/>
    <w:rsid w:val="00784584"/>
    <w:rsid w:val="00785B76"/>
    <w:rsid w:val="00786185"/>
    <w:rsid w:val="0078668B"/>
    <w:rsid w:val="0079058F"/>
    <w:rsid w:val="0079170A"/>
    <w:rsid w:val="0079256C"/>
    <w:rsid w:val="00794392"/>
    <w:rsid w:val="0079563B"/>
    <w:rsid w:val="0079695F"/>
    <w:rsid w:val="007A22A5"/>
    <w:rsid w:val="007A4CE7"/>
    <w:rsid w:val="007A6096"/>
    <w:rsid w:val="007B1FE6"/>
    <w:rsid w:val="007B3A4D"/>
    <w:rsid w:val="007B44A2"/>
    <w:rsid w:val="007B6324"/>
    <w:rsid w:val="007B676B"/>
    <w:rsid w:val="007D154B"/>
    <w:rsid w:val="007D3F01"/>
    <w:rsid w:val="007D5097"/>
    <w:rsid w:val="007D66CB"/>
    <w:rsid w:val="007D78FB"/>
    <w:rsid w:val="007D7B48"/>
    <w:rsid w:val="007E7D3C"/>
    <w:rsid w:val="007F082D"/>
    <w:rsid w:val="007F0DCF"/>
    <w:rsid w:val="007F1CF9"/>
    <w:rsid w:val="007F2512"/>
    <w:rsid w:val="007F4028"/>
    <w:rsid w:val="007F7E3B"/>
    <w:rsid w:val="00800A49"/>
    <w:rsid w:val="008021A6"/>
    <w:rsid w:val="0080245D"/>
    <w:rsid w:val="008039DA"/>
    <w:rsid w:val="008070E3"/>
    <w:rsid w:val="00807874"/>
    <w:rsid w:val="008145FD"/>
    <w:rsid w:val="00817BCC"/>
    <w:rsid w:val="00821666"/>
    <w:rsid w:val="008223BF"/>
    <w:rsid w:val="00824AAC"/>
    <w:rsid w:val="008259EB"/>
    <w:rsid w:val="00830AA5"/>
    <w:rsid w:val="00832F8B"/>
    <w:rsid w:val="00834465"/>
    <w:rsid w:val="0083458B"/>
    <w:rsid w:val="0083503E"/>
    <w:rsid w:val="00837139"/>
    <w:rsid w:val="00842EC8"/>
    <w:rsid w:val="0084337E"/>
    <w:rsid w:val="00847434"/>
    <w:rsid w:val="0085288C"/>
    <w:rsid w:val="00852DAF"/>
    <w:rsid w:val="00860129"/>
    <w:rsid w:val="0086077F"/>
    <w:rsid w:val="008621AE"/>
    <w:rsid w:val="00864012"/>
    <w:rsid w:val="00865208"/>
    <w:rsid w:val="00867BDE"/>
    <w:rsid w:val="00872B58"/>
    <w:rsid w:val="00873480"/>
    <w:rsid w:val="00876536"/>
    <w:rsid w:val="00880AC9"/>
    <w:rsid w:val="00882B1F"/>
    <w:rsid w:val="00884FD8"/>
    <w:rsid w:val="0088595C"/>
    <w:rsid w:val="0089181D"/>
    <w:rsid w:val="00895DEE"/>
    <w:rsid w:val="00897594"/>
    <w:rsid w:val="008A00F5"/>
    <w:rsid w:val="008A4553"/>
    <w:rsid w:val="008A54EF"/>
    <w:rsid w:val="008B10C8"/>
    <w:rsid w:val="008B186C"/>
    <w:rsid w:val="008B1CC2"/>
    <w:rsid w:val="008B262A"/>
    <w:rsid w:val="008B2D75"/>
    <w:rsid w:val="008B3F96"/>
    <w:rsid w:val="008B647F"/>
    <w:rsid w:val="008B698B"/>
    <w:rsid w:val="008B6DBF"/>
    <w:rsid w:val="008D2A18"/>
    <w:rsid w:val="008D4D33"/>
    <w:rsid w:val="008E0B25"/>
    <w:rsid w:val="008E2977"/>
    <w:rsid w:val="008E3AAE"/>
    <w:rsid w:val="008E4CE7"/>
    <w:rsid w:val="008E5563"/>
    <w:rsid w:val="008E60B8"/>
    <w:rsid w:val="008E735F"/>
    <w:rsid w:val="008E74C6"/>
    <w:rsid w:val="008F0810"/>
    <w:rsid w:val="008F3F47"/>
    <w:rsid w:val="008F52D1"/>
    <w:rsid w:val="00904E76"/>
    <w:rsid w:val="00910E04"/>
    <w:rsid w:val="00911BBD"/>
    <w:rsid w:val="0091367A"/>
    <w:rsid w:val="00917597"/>
    <w:rsid w:val="00920569"/>
    <w:rsid w:val="0092253F"/>
    <w:rsid w:val="00927A4A"/>
    <w:rsid w:val="00930772"/>
    <w:rsid w:val="009328A0"/>
    <w:rsid w:val="0093424C"/>
    <w:rsid w:val="00941E90"/>
    <w:rsid w:val="00942066"/>
    <w:rsid w:val="00944F47"/>
    <w:rsid w:val="009522DF"/>
    <w:rsid w:val="009528E2"/>
    <w:rsid w:val="00952DF7"/>
    <w:rsid w:val="009550CF"/>
    <w:rsid w:val="00960DB7"/>
    <w:rsid w:val="0096307A"/>
    <w:rsid w:val="00964DA2"/>
    <w:rsid w:val="00965BB9"/>
    <w:rsid w:val="009662AD"/>
    <w:rsid w:val="00970967"/>
    <w:rsid w:val="009711E9"/>
    <w:rsid w:val="0097273F"/>
    <w:rsid w:val="00974689"/>
    <w:rsid w:val="009764D2"/>
    <w:rsid w:val="00977399"/>
    <w:rsid w:val="00980B9E"/>
    <w:rsid w:val="00980C1E"/>
    <w:rsid w:val="00980C79"/>
    <w:rsid w:val="00982673"/>
    <w:rsid w:val="0098292C"/>
    <w:rsid w:val="00982C1A"/>
    <w:rsid w:val="00982F9E"/>
    <w:rsid w:val="009879A9"/>
    <w:rsid w:val="00991672"/>
    <w:rsid w:val="009922AE"/>
    <w:rsid w:val="009935E3"/>
    <w:rsid w:val="00993DDC"/>
    <w:rsid w:val="00994982"/>
    <w:rsid w:val="00994F03"/>
    <w:rsid w:val="009A0286"/>
    <w:rsid w:val="009A61CD"/>
    <w:rsid w:val="009A6B50"/>
    <w:rsid w:val="009A7768"/>
    <w:rsid w:val="009B2E26"/>
    <w:rsid w:val="009B40D4"/>
    <w:rsid w:val="009B6166"/>
    <w:rsid w:val="009B6D3C"/>
    <w:rsid w:val="009C5164"/>
    <w:rsid w:val="009C7196"/>
    <w:rsid w:val="009D160D"/>
    <w:rsid w:val="009D1DC4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9F5CCC"/>
    <w:rsid w:val="00A0097D"/>
    <w:rsid w:val="00A012D5"/>
    <w:rsid w:val="00A018B0"/>
    <w:rsid w:val="00A01E98"/>
    <w:rsid w:val="00A04052"/>
    <w:rsid w:val="00A124A2"/>
    <w:rsid w:val="00A12D3D"/>
    <w:rsid w:val="00A12E24"/>
    <w:rsid w:val="00A13266"/>
    <w:rsid w:val="00A14615"/>
    <w:rsid w:val="00A148D8"/>
    <w:rsid w:val="00A16BDD"/>
    <w:rsid w:val="00A20149"/>
    <w:rsid w:val="00A209AD"/>
    <w:rsid w:val="00A22F9B"/>
    <w:rsid w:val="00A23C30"/>
    <w:rsid w:val="00A255EB"/>
    <w:rsid w:val="00A25B4D"/>
    <w:rsid w:val="00A27D93"/>
    <w:rsid w:val="00A328FB"/>
    <w:rsid w:val="00A3366D"/>
    <w:rsid w:val="00A33C14"/>
    <w:rsid w:val="00A34A6F"/>
    <w:rsid w:val="00A437BE"/>
    <w:rsid w:val="00A458E3"/>
    <w:rsid w:val="00A507F9"/>
    <w:rsid w:val="00A525E2"/>
    <w:rsid w:val="00A54D2F"/>
    <w:rsid w:val="00A55149"/>
    <w:rsid w:val="00A559D0"/>
    <w:rsid w:val="00A636EB"/>
    <w:rsid w:val="00A668F3"/>
    <w:rsid w:val="00A716DD"/>
    <w:rsid w:val="00A71E38"/>
    <w:rsid w:val="00A72295"/>
    <w:rsid w:val="00A748EA"/>
    <w:rsid w:val="00A762E8"/>
    <w:rsid w:val="00A76EE1"/>
    <w:rsid w:val="00A76EE6"/>
    <w:rsid w:val="00A811A5"/>
    <w:rsid w:val="00A830EE"/>
    <w:rsid w:val="00A848E6"/>
    <w:rsid w:val="00A851AF"/>
    <w:rsid w:val="00A8611F"/>
    <w:rsid w:val="00A87DC1"/>
    <w:rsid w:val="00A95B51"/>
    <w:rsid w:val="00A96772"/>
    <w:rsid w:val="00A97A76"/>
    <w:rsid w:val="00AA0D4E"/>
    <w:rsid w:val="00AA34FD"/>
    <w:rsid w:val="00AA3C0F"/>
    <w:rsid w:val="00AA4001"/>
    <w:rsid w:val="00AA6292"/>
    <w:rsid w:val="00AB7C02"/>
    <w:rsid w:val="00AB7DED"/>
    <w:rsid w:val="00AC081A"/>
    <w:rsid w:val="00AC1426"/>
    <w:rsid w:val="00AC2146"/>
    <w:rsid w:val="00AC2745"/>
    <w:rsid w:val="00AC43D8"/>
    <w:rsid w:val="00AC468D"/>
    <w:rsid w:val="00AC4F2A"/>
    <w:rsid w:val="00AD01B5"/>
    <w:rsid w:val="00AD04A2"/>
    <w:rsid w:val="00AD04DF"/>
    <w:rsid w:val="00AD1842"/>
    <w:rsid w:val="00AD2291"/>
    <w:rsid w:val="00AD4565"/>
    <w:rsid w:val="00AD4E49"/>
    <w:rsid w:val="00AD66CD"/>
    <w:rsid w:val="00AE10E2"/>
    <w:rsid w:val="00AE2675"/>
    <w:rsid w:val="00AE3379"/>
    <w:rsid w:val="00AE68BD"/>
    <w:rsid w:val="00AF01F0"/>
    <w:rsid w:val="00AF34FA"/>
    <w:rsid w:val="00AF4E56"/>
    <w:rsid w:val="00AF5F7E"/>
    <w:rsid w:val="00B02603"/>
    <w:rsid w:val="00B048D4"/>
    <w:rsid w:val="00B0509D"/>
    <w:rsid w:val="00B06FED"/>
    <w:rsid w:val="00B110EC"/>
    <w:rsid w:val="00B11D0E"/>
    <w:rsid w:val="00B13083"/>
    <w:rsid w:val="00B1434C"/>
    <w:rsid w:val="00B14E2B"/>
    <w:rsid w:val="00B14E71"/>
    <w:rsid w:val="00B1559F"/>
    <w:rsid w:val="00B1713E"/>
    <w:rsid w:val="00B214D7"/>
    <w:rsid w:val="00B22A60"/>
    <w:rsid w:val="00B2707F"/>
    <w:rsid w:val="00B277BB"/>
    <w:rsid w:val="00B33348"/>
    <w:rsid w:val="00B40F6B"/>
    <w:rsid w:val="00B421C2"/>
    <w:rsid w:val="00B464C2"/>
    <w:rsid w:val="00B528EC"/>
    <w:rsid w:val="00B52A3E"/>
    <w:rsid w:val="00B52F89"/>
    <w:rsid w:val="00B5300C"/>
    <w:rsid w:val="00B55AD4"/>
    <w:rsid w:val="00B55D67"/>
    <w:rsid w:val="00B5606E"/>
    <w:rsid w:val="00B57A8F"/>
    <w:rsid w:val="00B60EFB"/>
    <w:rsid w:val="00B67672"/>
    <w:rsid w:val="00B7264D"/>
    <w:rsid w:val="00B731E4"/>
    <w:rsid w:val="00B813C9"/>
    <w:rsid w:val="00B81FCA"/>
    <w:rsid w:val="00B82421"/>
    <w:rsid w:val="00B829C5"/>
    <w:rsid w:val="00B82F13"/>
    <w:rsid w:val="00B8412E"/>
    <w:rsid w:val="00B96560"/>
    <w:rsid w:val="00BA03D7"/>
    <w:rsid w:val="00BA29AB"/>
    <w:rsid w:val="00BA2C1C"/>
    <w:rsid w:val="00BA37DF"/>
    <w:rsid w:val="00BA5409"/>
    <w:rsid w:val="00BB1D1A"/>
    <w:rsid w:val="00BB61CC"/>
    <w:rsid w:val="00BB7159"/>
    <w:rsid w:val="00BB7D90"/>
    <w:rsid w:val="00BC0BDD"/>
    <w:rsid w:val="00BC2894"/>
    <w:rsid w:val="00BC35C1"/>
    <w:rsid w:val="00BC3BBD"/>
    <w:rsid w:val="00BC41FE"/>
    <w:rsid w:val="00BC542A"/>
    <w:rsid w:val="00BC7210"/>
    <w:rsid w:val="00BD23B3"/>
    <w:rsid w:val="00BD479C"/>
    <w:rsid w:val="00BD49C0"/>
    <w:rsid w:val="00BE645A"/>
    <w:rsid w:val="00BF3279"/>
    <w:rsid w:val="00BF4296"/>
    <w:rsid w:val="00BF65A5"/>
    <w:rsid w:val="00C0069B"/>
    <w:rsid w:val="00C019CE"/>
    <w:rsid w:val="00C0516D"/>
    <w:rsid w:val="00C06C25"/>
    <w:rsid w:val="00C165B9"/>
    <w:rsid w:val="00C204F9"/>
    <w:rsid w:val="00C210A1"/>
    <w:rsid w:val="00C21A49"/>
    <w:rsid w:val="00C22D25"/>
    <w:rsid w:val="00C25C7B"/>
    <w:rsid w:val="00C33E0A"/>
    <w:rsid w:val="00C3417D"/>
    <w:rsid w:val="00C34546"/>
    <w:rsid w:val="00C35A95"/>
    <w:rsid w:val="00C36BFA"/>
    <w:rsid w:val="00C37021"/>
    <w:rsid w:val="00C375E8"/>
    <w:rsid w:val="00C40485"/>
    <w:rsid w:val="00C406D3"/>
    <w:rsid w:val="00C40983"/>
    <w:rsid w:val="00C42FEC"/>
    <w:rsid w:val="00C43507"/>
    <w:rsid w:val="00C4391B"/>
    <w:rsid w:val="00C43ADA"/>
    <w:rsid w:val="00C441D6"/>
    <w:rsid w:val="00C442C2"/>
    <w:rsid w:val="00C44E4E"/>
    <w:rsid w:val="00C45813"/>
    <w:rsid w:val="00C46032"/>
    <w:rsid w:val="00C4618C"/>
    <w:rsid w:val="00C47254"/>
    <w:rsid w:val="00C501BC"/>
    <w:rsid w:val="00C570F0"/>
    <w:rsid w:val="00C579F8"/>
    <w:rsid w:val="00C6369E"/>
    <w:rsid w:val="00C731EF"/>
    <w:rsid w:val="00C736A5"/>
    <w:rsid w:val="00C75B94"/>
    <w:rsid w:val="00C761B2"/>
    <w:rsid w:val="00C8607F"/>
    <w:rsid w:val="00C87052"/>
    <w:rsid w:val="00C9189E"/>
    <w:rsid w:val="00C97078"/>
    <w:rsid w:val="00CA20D8"/>
    <w:rsid w:val="00CA49D2"/>
    <w:rsid w:val="00CA5482"/>
    <w:rsid w:val="00CA6836"/>
    <w:rsid w:val="00CB3419"/>
    <w:rsid w:val="00CB387A"/>
    <w:rsid w:val="00CB3E05"/>
    <w:rsid w:val="00CB4747"/>
    <w:rsid w:val="00CB48A3"/>
    <w:rsid w:val="00CB5CEE"/>
    <w:rsid w:val="00CB7D4D"/>
    <w:rsid w:val="00CC0E32"/>
    <w:rsid w:val="00CC176B"/>
    <w:rsid w:val="00CC61A6"/>
    <w:rsid w:val="00CC7615"/>
    <w:rsid w:val="00CD2FF7"/>
    <w:rsid w:val="00CD3AFA"/>
    <w:rsid w:val="00CD41DF"/>
    <w:rsid w:val="00CD559D"/>
    <w:rsid w:val="00CD70E2"/>
    <w:rsid w:val="00CE00BD"/>
    <w:rsid w:val="00CE2008"/>
    <w:rsid w:val="00CE3F7F"/>
    <w:rsid w:val="00CE431D"/>
    <w:rsid w:val="00CE570B"/>
    <w:rsid w:val="00CE76D2"/>
    <w:rsid w:val="00CF10E8"/>
    <w:rsid w:val="00CF356B"/>
    <w:rsid w:val="00CF6900"/>
    <w:rsid w:val="00D03D4F"/>
    <w:rsid w:val="00D04EE3"/>
    <w:rsid w:val="00D06CE0"/>
    <w:rsid w:val="00D072C9"/>
    <w:rsid w:val="00D110E4"/>
    <w:rsid w:val="00D15B3B"/>
    <w:rsid w:val="00D17274"/>
    <w:rsid w:val="00D20DD8"/>
    <w:rsid w:val="00D213A8"/>
    <w:rsid w:val="00D21A21"/>
    <w:rsid w:val="00D21BAB"/>
    <w:rsid w:val="00D22C25"/>
    <w:rsid w:val="00D2413D"/>
    <w:rsid w:val="00D276D6"/>
    <w:rsid w:val="00D305C3"/>
    <w:rsid w:val="00D30A3A"/>
    <w:rsid w:val="00D3661F"/>
    <w:rsid w:val="00D40233"/>
    <w:rsid w:val="00D41804"/>
    <w:rsid w:val="00D43409"/>
    <w:rsid w:val="00D4456E"/>
    <w:rsid w:val="00D450D9"/>
    <w:rsid w:val="00D4608F"/>
    <w:rsid w:val="00D46551"/>
    <w:rsid w:val="00D46B1E"/>
    <w:rsid w:val="00D473A6"/>
    <w:rsid w:val="00D4751D"/>
    <w:rsid w:val="00D47B92"/>
    <w:rsid w:val="00D50DC4"/>
    <w:rsid w:val="00D53CD8"/>
    <w:rsid w:val="00D55A34"/>
    <w:rsid w:val="00D55F25"/>
    <w:rsid w:val="00D57488"/>
    <w:rsid w:val="00D60583"/>
    <w:rsid w:val="00D612BF"/>
    <w:rsid w:val="00D6367F"/>
    <w:rsid w:val="00D65439"/>
    <w:rsid w:val="00D67400"/>
    <w:rsid w:val="00D67696"/>
    <w:rsid w:val="00D7029D"/>
    <w:rsid w:val="00D702E7"/>
    <w:rsid w:val="00D71FE0"/>
    <w:rsid w:val="00D72770"/>
    <w:rsid w:val="00D767A0"/>
    <w:rsid w:val="00D76AA3"/>
    <w:rsid w:val="00D813EC"/>
    <w:rsid w:val="00D82232"/>
    <w:rsid w:val="00D84C8E"/>
    <w:rsid w:val="00D90DFE"/>
    <w:rsid w:val="00D91FD8"/>
    <w:rsid w:val="00D923F5"/>
    <w:rsid w:val="00D925B9"/>
    <w:rsid w:val="00D93C7C"/>
    <w:rsid w:val="00D94BFC"/>
    <w:rsid w:val="00D9601F"/>
    <w:rsid w:val="00D97E80"/>
    <w:rsid w:val="00DA11A8"/>
    <w:rsid w:val="00DB35B9"/>
    <w:rsid w:val="00DB6D1C"/>
    <w:rsid w:val="00DB7AE8"/>
    <w:rsid w:val="00DC0425"/>
    <w:rsid w:val="00DC3A25"/>
    <w:rsid w:val="00DC43B2"/>
    <w:rsid w:val="00DC488C"/>
    <w:rsid w:val="00DC66A4"/>
    <w:rsid w:val="00DE0AE5"/>
    <w:rsid w:val="00DE1D66"/>
    <w:rsid w:val="00DE20AF"/>
    <w:rsid w:val="00DE3DE0"/>
    <w:rsid w:val="00DE6813"/>
    <w:rsid w:val="00DE6E21"/>
    <w:rsid w:val="00DF14E1"/>
    <w:rsid w:val="00DF283B"/>
    <w:rsid w:val="00DF3536"/>
    <w:rsid w:val="00E01063"/>
    <w:rsid w:val="00E04766"/>
    <w:rsid w:val="00E0674F"/>
    <w:rsid w:val="00E15A94"/>
    <w:rsid w:val="00E1733F"/>
    <w:rsid w:val="00E21C5B"/>
    <w:rsid w:val="00E22531"/>
    <w:rsid w:val="00E26013"/>
    <w:rsid w:val="00E267F5"/>
    <w:rsid w:val="00E27279"/>
    <w:rsid w:val="00E27A32"/>
    <w:rsid w:val="00E30B69"/>
    <w:rsid w:val="00E3284B"/>
    <w:rsid w:val="00E33BEC"/>
    <w:rsid w:val="00E37A55"/>
    <w:rsid w:val="00E4243C"/>
    <w:rsid w:val="00E43940"/>
    <w:rsid w:val="00E43F17"/>
    <w:rsid w:val="00E44B8F"/>
    <w:rsid w:val="00E4770C"/>
    <w:rsid w:val="00E47B7A"/>
    <w:rsid w:val="00E543F5"/>
    <w:rsid w:val="00E55DDD"/>
    <w:rsid w:val="00E6133C"/>
    <w:rsid w:val="00E63983"/>
    <w:rsid w:val="00E650DE"/>
    <w:rsid w:val="00E65586"/>
    <w:rsid w:val="00E668DE"/>
    <w:rsid w:val="00E7266C"/>
    <w:rsid w:val="00E828B5"/>
    <w:rsid w:val="00E856FA"/>
    <w:rsid w:val="00E85C0D"/>
    <w:rsid w:val="00E915F3"/>
    <w:rsid w:val="00E91C2F"/>
    <w:rsid w:val="00EA19AD"/>
    <w:rsid w:val="00EA4A92"/>
    <w:rsid w:val="00EA51F2"/>
    <w:rsid w:val="00EB143D"/>
    <w:rsid w:val="00EB2BEC"/>
    <w:rsid w:val="00EB45DE"/>
    <w:rsid w:val="00EC2825"/>
    <w:rsid w:val="00EC3DA8"/>
    <w:rsid w:val="00ED0B58"/>
    <w:rsid w:val="00ED45EF"/>
    <w:rsid w:val="00ED60C6"/>
    <w:rsid w:val="00ED78CE"/>
    <w:rsid w:val="00EE069B"/>
    <w:rsid w:val="00EE20E6"/>
    <w:rsid w:val="00EE29B0"/>
    <w:rsid w:val="00EE47E7"/>
    <w:rsid w:val="00EE62C8"/>
    <w:rsid w:val="00EE79D5"/>
    <w:rsid w:val="00EF6019"/>
    <w:rsid w:val="00EF68F5"/>
    <w:rsid w:val="00EF6C92"/>
    <w:rsid w:val="00EF7FC2"/>
    <w:rsid w:val="00F00C32"/>
    <w:rsid w:val="00F01CB4"/>
    <w:rsid w:val="00F04B08"/>
    <w:rsid w:val="00F1195C"/>
    <w:rsid w:val="00F119F4"/>
    <w:rsid w:val="00F13F9D"/>
    <w:rsid w:val="00F14C63"/>
    <w:rsid w:val="00F15800"/>
    <w:rsid w:val="00F21E71"/>
    <w:rsid w:val="00F22343"/>
    <w:rsid w:val="00F22E43"/>
    <w:rsid w:val="00F24618"/>
    <w:rsid w:val="00F2696F"/>
    <w:rsid w:val="00F31B74"/>
    <w:rsid w:val="00F34FC2"/>
    <w:rsid w:val="00F40627"/>
    <w:rsid w:val="00F44225"/>
    <w:rsid w:val="00F44BF7"/>
    <w:rsid w:val="00F45D28"/>
    <w:rsid w:val="00F47176"/>
    <w:rsid w:val="00F5009F"/>
    <w:rsid w:val="00F520DE"/>
    <w:rsid w:val="00F5297A"/>
    <w:rsid w:val="00F547D0"/>
    <w:rsid w:val="00F55856"/>
    <w:rsid w:val="00F5683B"/>
    <w:rsid w:val="00F56F5C"/>
    <w:rsid w:val="00F603AB"/>
    <w:rsid w:val="00F619AE"/>
    <w:rsid w:val="00F632A3"/>
    <w:rsid w:val="00F643C5"/>
    <w:rsid w:val="00F64469"/>
    <w:rsid w:val="00F65569"/>
    <w:rsid w:val="00F65D01"/>
    <w:rsid w:val="00F74AE2"/>
    <w:rsid w:val="00F755C8"/>
    <w:rsid w:val="00F856BA"/>
    <w:rsid w:val="00F90C5B"/>
    <w:rsid w:val="00F911F1"/>
    <w:rsid w:val="00F91873"/>
    <w:rsid w:val="00F94833"/>
    <w:rsid w:val="00F955ED"/>
    <w:rsid w:val="00F95694"/>
    <w:rsid w:val="00F964E5"/>
    <w:rsid w:val="00F97962"/>
    <w:rsid w:val="00FA021F"/>
    <w:rsid w:val="00FA19CC"/>
    <w:rsid w:val="00FA4898"/>
    <w:rsid w:val="00FA6779"/>
    <w:rsid w:val="00FB0319"/>
    <w:rsid w:val="00FB100C"/>
    <w:rsid w:val="00FB1B39"/>
    <w:rsid w:val="00FC1686"/>
    <w:rsid w:val="00FC2F38"/>
    <w:rsid w:val="00FC2F94"/>
    <w:rsid w:val="00FC3437"/>
    <w:rsid w:val="00FC3F24"/>
    <w:rsid w:val="00FC4284"/>
    <w:rsid w:val="00FC55EA"/>
    <w:rsid w:val="00FD0E7D"/>
    <w:rsid w:val="00FD1AC4"/>
    <w:rsid w:val="00FD39D7"/>
    <w:rsid w:val="00FD5FF9"/>
    <w:rsid w:val="00FD741F"/>
    <w:rsid w:val="00FE3228"/>
    <w:rsid w:val="00FE3C96"/>
    <w:rsid w:val="00FE5F1D"/>
    <w:rsid w:val="00FE67FC"/>
    <w:rsid w:val="00FE6CE9"/>
    <w:rsid w:val="00FE727C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DA82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36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006E"/>
  </w:style>
  <w:style w:type="table" w:styleId="a6">
    <w:name w:val="Table Grid"/>
    <w:basedOn w:val="a1"/>
    <w:rsid w:val="00196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55D67"/>
    <w:rPr>
      <w:color w:val="0000FF"/>
      <w:u w:val="single"/>
    </w:rPr>
  </w:style>
  <w:style w:type="paragraph" w:styleId="a8">
    <w:name w:val="Balloon Text"/>
    <w:basedOn w:val="a"/>
    <w:semiHidden/>
    <w:rsid w:val="00645B43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unhideWhenUsed/>
    <w:rsid w:val="004B78CB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B78CB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B78C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B78CB"/>
    <w:rPr>
      <w:b/>
      <w:bCs/>
    </w:rPr>
  </w:style>
  <w:style w:type="character" w:customStyle="1" w:styleId="ad">
    <w:name w:val="コメント内容 (文字)"/>
    <w:basedOn w:val="ab"/>
    <w:link w:val="ac"/>
    <w:semiHidden/>
    <w:rsid w:val="004B78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2021-01-18T10:34:00Z</dcterms:created>
  <dcterms:modified xsi:type="dcterms:W3CDTF">2025-01-07T06:50:00Z</dcterms:modified>
</cp:coreProperties>
</file>